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35" w:rsidRDefault="009774DC">
      <w:bookmarkStart w:id="0" w:name="_GoBack"/>
      <w:r>
        <w:rPr>
          <w:noProof/>
          <w:lang w:val="es-ES"/>
        </w:rPr>
        <w:drawing>
          <wp:inline distT="0" distB="0" distL="0" distR="0">
            <wp:extent cx="6468745" cy="7319846"/>
            <wp:effectExtent l="0" t="203200" r="0" b="2095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7B5C35" w:rsidSect="007B5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DC"/>
    <w:rsid w:val="000A272C"/>
    <w:rsid w:val="00152254"/>
    <w:rsid w:val="001B3790"/>
    <w:rsid w:val="007B5C35"/>
    <w:rsid w:val="007D10D7"/>
    <w:rsid w:val="009774DC"/>
    <w:rsid w:val="00E11464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A6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4D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4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4D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4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126588-615A-7646-B8CB-9A36DE8B2766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4373A4A-44CF-3E47-AB61-3DC15917FC06}">
      <dgm:prSet phldrT="[Texto]"/>
      <dgm:spPr/>
      <dgm:t>
        <a:bodyPr/>
        <a:lstStyle/>
        <a:p>
          <a:r>
            <a:rPr lang="es-ES"/>
            <a:t>Sangre y fuego</a:t>
          </a:r>
        </a:p>
      </dgm:t>
    </dgm:pt>
    <dgm:pt modelId="{CC802BA6-C6F8-7F45-AD38-1EF2C47D9A1C}" type="parTrans" cxnId="{3087312F-64D3-AE42-808C-0F762B436868}">
      <dgm:prSet/>
      <dgm:spPr/>
      <dgm:t>
        <a:bodyPr/>
        <a:lstStyle/>
        <a:p>
          <a:endParaRPr lang="es-ES"/>
        </a:p>
      </dgm:t>
    </dgm:pt>
    <dgm:pt modelId="{58BCD2AE-1E11-344D-ADC4-B5F9DE73E386}" type="sibTrans" cxnId="{3087312F-64D3-AE42-808C-0F762B436868}">
      <dgm:prSet/>
      <dgm:spPr/>
      <dgm:t>
        <a:bodyPr/>
        <a:lstStyle/>
        <a:p>
          <a:endParaRPr lang="es-ES"/>
        </a:p>
      </dgm:t>
    </dgm:pt>
    <dgm:pt modelId="{85BB1839-F7B0-0347-A2CF-9B8ACBF548A1}">
      <dgm:prSet phldrT="[Texto]"/>
      <dgm:spPr/>
      <dgm:t>
        <a:bodyPr/>
        <a:lstStyle/>
        <a:p>
          <a:r>
            <a:rPr lang="es-ES"/>
            <a:t>Jos</a:t>
          </a:r>
          <a:r>
            <a:rPr lang="es-ES"/>
            <a:t>é</a:t>
          </a:r>
          <a:r>
            <a:rPr lang="es-ES"/>
            <a:t> Cayetano Guzm</a:t>
          </a:r>
          <a:r>
            <a:rPr lang="es-ES"/>
            <a:t>án</a:t>
          </a:r>
          <a:endParaRPr lang="es-ES"/>
        </a:p>
      </dgm:t>
    </dgm:pt>
    <dgm:pt modelId="{49ED7B70-2E5E-AD4A-821F-369B7D091F6E}" type="parTrans" cxnId="{F6542C11-E61A-0D42-B623-3C0AB67F49E9}">
      <dgm:prSet/>
      <dgm:spPr/>
      <dgm:t>
        <a:bodyPr/>
        <a:lstStyle/>
        <a:p>
          <a:endParaRPr lang="es-ES"/>
        </a:p>
      </dgm:t>
    </dgm:pt>
    <dgm:pt modelId="{81ABA99C-1730-CD41-92C4-D32EE89F0587}" type="sibTrans" cxnId="{F6542C11-E61A-0D42-B623-3C0AB67F49E9}">
      <dgm:prSet/>
      <dgm:spPr/>
      <dgm:t>
        <a:bodyPr/>
        <a:lstStyle/>
        <a:p>
          <a:endParaRPr lang="es-ES"/>
        </a:p>
      </dgm:t>
    </dgm:pt>
    <dgm:pt modelId="{DC3FEDBB-8186-7744-9761-FC8269D05310}">
      <dgm:prSet phldrT="[Texto]"/>
      <dgm:spPr/>
      <dgm:t>
        <a:bodyPr/>
        <a:lstStyle/>
        <a:p>
          <a:r>
            <a:rPr lang="es-ES"/>
            <a:t>estaba acostumbrado a dejar cad</a:t>
          </a:r>
          <a:r>
            <a:rPr lang="es-ES"/>
            <a:t>á</a:t>
          </a:r>
          <a:r>
            <a:rPr lang="es-ES"/>
            <a:t>veres a su paso sin cargo de conciencia</a:t>
          </a:r>
        </a:p>
      </dgm:t>
    </dgm:pt>
    <dgm:pt modelId="{13D0A978-5C27-8D41-BF4A-0EF0C983D1D8}" type="parTrans" cxnId="{B0A8B546-B370-544A-926A-7F4F52B03E17}">
      <dgm:prSet/>
      <dgm:spPr/>
      <dgm:t>
        <a:bodyPr/>
        <a:lstStyle/>
        <a:p>
          <a:endParaRPr lang="es-ES"/>
        </a:p>
      </dgm:t>
    </dgm:pt>
    <dgm:pt modelId="{B40B061B-5B0F-774A-A169-B2805F7F6CB6}" type="sibTrans" cxnId="{B0A8B546-B370-544A-926A-7F4F52B03E17}">
      <dgm:prSet/>
      <dgm:spPr/>
      <dgm:t>
        <a:bodyPr/>
        <a:lstStyle/>
        <a:p>
          <a:endParaRPr lang="es-ES"/>
        </a:p>
      </dgm:t>
    </dgm:pt>
    <dgm:pt modelId="{FDDDA011-2182-F242-9C20-850A834DC8F7}">
      <dgm:prSet/>
      <dgm:spPr/>
      <dgm:t>
        <a:bodyPr/>
        <a:lstStyle/>
        <a:p>
          <a:r>
            <a:rPr lang="es-ES"/>
            <a:t>Jovita Arellano</a:t>
          </a:r>
        </a:p>
      </dgm:t>
    </dgm:pt>
    <dgm:pt modelId="{05A799A5-AB88-FB42-92A2-8BD1424AF57C}" type="parTrans" cxnId="{E97F714D-52C5-154A-B0D0-F0F977F644F0}">
      <dgm:prSet/>
      <dgm:spPr/>
      <dgm:t>
        <a:bodyPr/>
        <a:lstStyle/>
        <a:p>
          <a:endParaRPr lang="es-ES"/>
        </a:p>
      </dgm:t>
    </dgm:pt>
    <dgm:pt modelId="{0E9325CD-36DF-5A49-B0D9-FCA9D592BC95}" type="sibTrans" cxnId="{E97F714D-52C5-154A-B0D0-F0F977F644F0}">
      <dgm:prSet/>
      <dgm:spPr/>
      <dgm:t>
        <a:bodyPr/>
        <a:lstStyle/>
        <a:p>
          <a:endParaRPr lang="es-ES"/>
        </a:p>
      </dgm:t>
    </dgm:pt>
    <dgm:pt modelId="{60BE47F1-CF9E-BE49-B353-ACC9CA481D47}">
      <dgm:prSet/>
      <dgm:spPr/>
      <dgm:t>
        <a:bodyPr/>
        <a:lstStyle/>
        <a:p>
          <a:r>
            <a:rPr lang="es-ES"/>
            <a:t>Pino Su</a:t>
          </a:r>
          <a:r>
            <a:rPr lang="es-ES"/>
            <a:t>árez y Madero</a:t>
          </a:r>
          <a:endParaRPr lang="es-ES"/>
        </a:p>
      </dgm:t>
    </dgm:pt>
    <dgm:pt modelId="{383BB4FE-5DD5-624B-B455-8CB280E9D5B8}" type="parTrans" cxnId="{E91ECFB6-3E42-8540-8ACA-6568FFD27EFA}">
      <dgm:prSet/>
      <dgm:spPr/>
      <dgm:t>
        <a:bodyPr/>
        <a:lstStyle/>
        <a:p>
          <a:endParaRPr lang="es-ES"/>
        </a:p>
      </dgm:t>
    </dgm:pt>
    <dgm:pt modelId="{5E462E30-E83D-F84C-ADA2-17001863FF76}" type="sibTrans" cxnId="{E91ECFB6-3E42-8540-8ACA-6568FFD27EFA}">
      <dgm:prSet/>
      <dgm:spPr/>
      <dgm:t>
        <a:bodyPr/>
        <a:lstStyle/>
        <a:p>
          <a:endParaRPr lang="es-ES"/>
        </a:p>
      </dgm:t>
    </dgm:pt>
    <dgm:pt modelId="{92342892-B08A-2C46-A100-259D49C6D27F}">
      <dgm:prSet/>
      <dgm:spPr/>
      <dgm:t>
        <a:bodyPr/>
        <a:lstStyle/>
        <a:p>
          <a:r>
            <a:rPr lang="es-ES"/>
            <a:t>Acciones de los personajes y sentimientos</a:t>
          </a:r>
        </a:p>
      </dgm:t>
    </dgm:pt>
    <dgm:pt modelId="{BD256ED7-5644-8D48-926E-3A3F546D9355}" type="parTrans" cxnId="{2BEA8DF7-1109-4B4D-AF42-8CF7104AA670}">
      <dgm:prSet/>
      <dgm:spPr/>
      <dgm:t>
        <a:bodyPr/>
        <a:lstStyle/>
        <a:p>
          <a:endParaRPr lang="es-ES"/>
        </a:p>
      </dgm:t>
    </dgm:pt>
    <dgm:pt modelId="{2F3073F0-B02D-CC4C-AE73-02F6F83D6D90}" type="sibTrans" cxnId="{2BEA8DF7-1109-4B4D-AF42-8CF7104AA670}">
      <dgm:prSet/>
      <dgm:spPr/>
      <dgm:t>
        <a:bodyPr/>
        <a:lstStyle/>
        <a:p>
          <a:endParaRPr lang="es-ES"/>
        </a:p>
      </dgm:t>
    </dgm:pt>
    <dgm:pt modelId="{19C30E13-DFE0-F840-BDF6-A26CE3792F73}">
      <dgm:prSet/>
      <dgm:spPr/>
      <dgm:t>
        <a:bodyPr/>
        <a:lstStyle/>
        <a:p>
          <a:r>
            <a:rPr lang="es-ES"/>
            <a:t>Era de buena familia y ten</a:t>
          </a:r>
          <a:r>
            <a:rPr lang="es-ES"/>
            <a:t>ía los recursos suficientes</a:t>
          </a:r>
          <a:endParaRPr lang="es-ES"/>
        </a:p>
      </dgm:t>
    </dgm:pt>
    <dgm:pt modelId="{0D142EBD-0405-3C43-B505-4CB510308D30}" type="parTrans" cxnId="{0F166A7D-A03C-DD4A-AF94-A23295B0702F}">
      <dgm:prSet/>
      <dgm:spPr/>
      <dgm:t>
        <a:bodyPr/>
        <a:lstStyle/>
        <a:p>
          <a:endParaRPr lang="es-ES"/>
        </a:p>
      </dgm:t>
    </dgm:pt>
    <dgm:pt modelId="{E14CE509-3A29-104B-B476-B48D0DC11460}" type="sibTrans" cxnId="{0F166A7D-A03C-DD4A-AF94-A23295B0702F}">
      <dgm:prSet/>
      <dgm:spPr/>
      <dgm:t>
        <a:bodyPr/>
        <a:lstStyle/>
        <a:p>
          <a:endParaRPr lang="es-ES"/>
        </a:p>
      </dgm:t>
    </dgm:pt>
    <dgm:pt modelId="{53745B1A-38FD-C94C-852F-22146521F633}">
      <dgm:prSet/>
      <dgm:spPr/>
      <dgm:t>
        <a:bodyPr/>
        <a:lstStyle/>
        <a:p>
          <a:r>
            <a:rPr lang="es-ES"/>
            <a:t>Era un hombre solitario, no conoc</a:t>
          </a:r>
          <a:r>
            <a:rPr lang="es-ES"/>
            <a:t>ía el afecto había crecido sin cariño huerfano y educado por su abuela María Difunta</a:t>
          </a:r>
          <a:endParaRPr lang="es-ES"/>
        </a:p>
      </dgm:t>
    </dgm:pt>
    <dgm:pt modelId="{5926403F-7785-6244-9AC1-133DC7642DFE}" type="parTrans" cxnId="{7AE87496-4ED9-E94B-B03A-70A40D163C1C}">
      <dgm:prSet/>
      <dgm:spPr/>
      <dgm:t>
        <a:bodyPr/>
        <a:lstStyle/>
        <a:p>
          <a:endParaRPr lang="es-ES"/>
        </a:p>
      </dgm:t>
    </dgm:pt>
    <dgm:pt modelId="{9AD380F7-92A8-6349-9CBC-D9BB01EF6AA5}" type="sibTrans" cxnId="{7AE87496-4ED9-E94B-B03A-70A40D163C1C}">
      <dgm:prSet/>
      <dgm:spPr/>
      <dgm:t>
        <a:bodyPr/>
        <a:lstStyle/>
        <a:p>
          <a:endParaRPr lang="es-ES"/>
        </a:p>
      </dgm:t>
    </dgm:pt>
    <dgm:pt modelId="{72083B2B-0B3F-5349-9BC7-8DE1362B91DD}">
      <dgm:prSet/>
      <dgm:spPr/>
      <dgm:t>
        <a:bodyPr/>
        <a:lstStyle/>
        <a:p>
          <a:r>
            <a:rPr lang="es-ES"/>
            <a:t>Era viuda era una mujer hermosa y de piel blanca y de cabello negro. El conjunto de sus ojos y su nariz defin</a:t>
          </a:r>
          <a:r>
            <a:rPr lang="es-ES"/>
            <a:t>ían la perfeccíon estetica.</a:t>
          </a:r>
          <a:endParaRPr lang="es-ES"/>
        </a:p>
      </dgm:t>
    </dgm:pt>
    <dgm:pt modelId="{459FD35F-19C2-6745-A135-3E24A0186041}" type="parTrans" cxnId="{70AE1C2A-BE03-784E-8688-F608395D85FB}">
      <dgm:prSet/>
      <dgm:spPr/>
      <dgm:t>
        <a:bodyPr/>
        <a:lstStyle/>
        <a:p>
          <a:endParaRPr lang="es-ES"/>
        </a:p>
      </dgm:t>
    </dgm:pt>
    <dgm:pt modelId="{67E0DF53-0A32-DC48-BD9A-F4F636C6869C}" type="sibTrans" cxnId="{70AE1C2A-BE03-784E-8688-F608395D85FB}">
      <dgm:prSet/>
      <dgm:spPr/>
      <dgm:t>
        <a:bodyPr/>
        <a:lstStyle/>
        <a:p>
          <a:endParaRPr lang="es-ES"/>
        </a:p>
      </dgm:t>
    </dgm:pt>
    <dgm:pt modelId="{03231944-5910-604B-A318-721B51810C10}">
      <dgm:prSet/>
      <dgm:spPr/>
      <dgm:t>
        <a:bodyPr/>
        <a:lstStyle/>
        <a:p>
          <a:r>
            <a:rPr lang="es-ES"/>
            <a:t>El coronel Guzm</a:t>
          </a:r>
          <a:r>
            <a:rPr lang="es-ES"/>
            <a:t>án era uno de aquellos rebeldes encabezada por Félix Díaz y Manuel Mondragón</a:t>
          </a:r>
          <a:endParaRPr lang="es-ES"/>
        </a:p>
      </dgm:t>
    </dgm:pt>
    <dgm:pt modelId="{A5C00F0F-44B7-FC4C-94E8-200026C8D28B}" type="parTrans" cxnId="{7337D4ED-76B5-4B4E-A6F7-FB01A00B216C}">
      <dgm:prSet/>
      <dgm:spPr/>
      <dgm:t>
        <a:bodyPr/>
        <a:lstStyle/>
        <a:p>
          <a:endParaRPr lang="es-ES"/>
        </a:p>
      </dgm:t>
    </dgm:pt>
    <dgm:pt modelId="{7585CB39-BD01-4F48-A69F-FF1483C152C5}" type="sibTrans" cxnId="{7337D4ED-76B5-4B4E-A6F7-FB01A00B216C}">
      <dgm:prSet/>
      <dgm:spPr/>
      <dgm:t>
        <a:bodyPr/>
        <a:lstStyle/>
        <a:p>
          <a:endParaRPr lang="es-ES"/>
        </a:p>
      </dgm:t>
    </dgm:pt>
    <dgm:pt modelId="{F52BFE63-33FB-8941-BAB7-7D0779821210}">
      <dgm:prSet/>
      <dgm:spPr/>
      <dgm:t>
        <a:bodyPr/>
        <a:lstStyle/>
        <a:p>
          <a:r>
            <a:rPr lang="es-ES"/>
            <a:t>Jovita se encontraba entre la multitud  y result</a:t>
          </a:r>
          <a:r>
            <a:rPr lang="es-ES"/>
            <a:t>ó</a:t>
          </a:r>
          <a:r>
            <a:rPr lang="es-ES"/>
            <a:t> herida en el rostro gracias a que los soldados hab</a:t>
          </a:r>
          <a:r>
            <a:rPr lang="es-ES"/>
            <a:t>ían sacado sus sables.</a:t>
          </a:r>
          <a:endParaRPr lang="es-ES"/>
        </a:p>
      </dgm:t>
    </dgm:pt>
    <dgm:pt modelId="{D6A5B4A5-8630-F743-A917-B2F1E762462F}" type="parTrans" cxnId="{D72EA556-84E6-7A4B-A235-90D7120AB7B3}">
      <dgm:prSet/>
      <dgm:spPr/>
      <dgm:t>
        <a:bodyPr/>
        <a:lstStyle/>
        <a:p>
          <a:endParaRPr lang="es-ES"/>
        </a:p>
      </dgm:t>
    </dgm:pt>
    <dgm:pt modelId="{37E422D7-4F42-2A42-9BE0-10C97828DD67}" type="sibTrans" cxnId="{D72EA556-84E6-7A4B-A235-90D7120AB7B3}">
      <dgm:prSet/>
      <dgm:spPr/>
      <dgm:t>
        <a:bodyPr/>
        <a:lstStyle/>
        <a:p>
          <a:endParaRPr lang="es-ES"/>
        </a:p>
      </dgm:t>
    </dgm:pt>
    <dgm:pt modelId="{9BC76F07-C974-E84C-AB78-6E13050099BA}">
      <dgm:prSet/>
      <dgm:spPr/>
      <dgm:t>
        <a:bodyPr/>
        <a:lstStyle/>
        <a:p>
          <a:r>
            <a:rPr lang="es-ES"/>
            <a:t>Hab</a:t>
          </a:r>
          <a:r>
            <a:rPr lang="es-ES"/>
            <a:t>ían sido asesinados</a:t>
          </a:r>
          <a:endParaRPr lang="es-ES"/>
        </a:p>
      </dgm:t>
    </dgm:pt>
    <dgm:pt modelId="{F3D93410-5B9B-5E4B-B78E-938FA5628A33}" type="parTrans" cxnId="{29C63961-B6DA-B343-8065-491F34AA0364}">
      <dgm:prSet/>
      <dgm:spPr/>
      <dgm:t>
        <a:bodyPr/>
        <a:lstStyle/>
        <a:p>
          <a:endParaRPr lang="es-ES"/>
        </a:p>
      </dgm:t>
    </dgm:pt>
    <dgm:pt modelId="{2572BED1-5C2B-7E47-B6C2-BC6457F218AF}" type="sibTrans" cxnId="{29C63961-B6DA-B343-8065-491F34AA0364}">
      <dgm:prSet/>
      <dgm:spPr/>
      <dgm:t>
        <a:bodyPr/>
        <a:lstStyle/>
        <a:p>
          <a:endParaRPr lang="es-ES"/>
        </a:p>
      </dgm:t>
    </dgm:pt>
    <dgm:pt modelId="{6B8BAB58-5D6A-AD42-81EB-27946C733D8C}">
      <dgm:prSet/>
      <dgm:spPr/>
      <dgm:t>
        <a:bodyPr/>
        <a:lstStyle/>
        <a:p>
          <a:r>
            <a:rPr lang="es-ES"/>
            <a:t>El 23 de febrero ,los cad</a:t>
          </a:r>
          <a:r>
            <a:rPr lang="es-ES"/>
            <a:t>áveres se encontraban en condiciones lamentables ;llenos de lodo, la sangre y la tierra se habían mezclado formando costras sobre sus ropas y cuerpos</a:t>
          </a:r>
          <a:endParaRPr lang="es-ES"/>
        </a:p>
      </dgm:t>
    </dgm:pt>
    <dgm:pt modelId="{079312D1-78D5-AC43-A939-472C5B6CEAE7}" type="parTrans" cxnId="{B964C98A-B815-E14A-9D39-9AFB457323E6}">
      <dgm:prSet/>
      <dgm:spPr/>
      <dgm:t>
        <a:bodyPr/>
        <a:lstStyle/>
        <a:p>
          <a:endParaRPr lang="es-ES"/>
        </a:p>
      </dgm:t>
    </dgm:pt>
    <dgm:pt modelId="{6E995281-F35A-8943-B8F7-CA7E76F01048}" type="sibTrans" cxnId="{B964C98A-B815-E14A-9D39-9AFB457323E6}">
      <dgm:prSet/>
      <dgm:spPr/>
      <dgm:t>
        <a:bodyPr/>
        <a:lstStyle/>
        <a:p>
          <a:endParaRPr lang="es-ES"/>
        </a:p>
      </dgm:t>
    </dgm:pt>
    <dgm:pt modelId="{8E97E75A-C7FB-C844-8E9B-BCD3D79851CE}">
      <dgm:prSet/>
      <dgm:spPr/>
      <dgm:t>
        <a:bodyPr/>
        <a:lstStyle/>
        <a:p>
          <a:r>
            <a:rPr lang="es-ES"/>
            <a:t>La gente mostraba infinita tristeza y su miedo era evidente.</a:t>
          </a:r>
        </a:p>
      </dgm:t>
    </dgm:pt>
    <dgm:pt modelId="{E6460289-A89E-3748-BDA8-EBB75DF7F24A}" type="parTrans" cxnId="{C70A8245-6715-464F-95ED-2ADC7376A6F3}">
      <dgm:prSet/>
      <dgm:spPr/>
      <dgm:t>
        <a:bodyPr/>
        <a:lstStyle/>
        <a:p>
          <a:endParaRPr lang="es-ES"/>
        </a:p>
      </dgm:t>
    </dgm:pt>
    <dgm:pt modelId="{81FEB340-46AB-054D-B668-34CE67AB8C96}" type="sibTrans" cxnId="{C70A8245-6715-464F-95ED-2ADC7376A6F3}">
      <dgm:prSet/>
      <dgm:spPr/>
      <dgm:t>
        <a:bodyPr/>
        <a:lstStyle/>
        <a:p>
          <a:endParaRPr lang="es-ES"/>
        </a:p>
      </dgm:t>
    </dgm:pt>
    <dgm:pt modelId="{746FBD3A-ADF8-AB48-B138-EFEAED9E8CA1}" type="pres">
      <dgm:prSet presAssocID="{57126588-615A-7646-B8CB-9A36DE8B276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B6F80E9-C4E6-FC40-809B-43E161FED6B3}" type="pres">
      <dgm:prSet presAssocID="{B4373A4A-44CF-3E47-AB61-3DC15917FC06}" presName="hierRoot1" presStyleCnt="0"/>
      <dgm:spPr/>
    </dgm:pt>
    <dgm:pt modelId="{DF0D9508-07D0-9B4F-B7F1-C011A64E1532}" type="pres">
      <dgm:prSet presAssocID="{B4373A4A-44CF-3E47-AB61-3DC15917FC06}" presName="composite" presStyleCnt="0"/>
      <dgm:spPr/>
    </dgm:pt>
    <dgm:pt modelId="{09FD5676-6962-EE4D-9A6F-DFCCA8CF7D50}" type="pres">
      <dgm:prSet presAssocID="{B4373A4A-44CF-3E47-AB61-3DC15917FC06}" presName="background" presStyleLbl="node0" presStyleIdx="0" presStyleCnt="2"/>
      <dgm:spPr/>
    </dgm:pt>
    <dgm:pt modelId="{4E41BFC7-6ED0-9242-85D9-B05E4FBCB0DF}" type="pres">
      <dgm:prSet presAssocID="{B4373A4A-44CF-3E47-AB61-3DC15917FC06}" presName="text" presStyleLbl="fgAcc0" presStyleIdx="0" presStyleCnt="2" custLinFactX="-25442" custLinFactNeighborX="-100000" custLinFactNeighborY="-24087">
        <dgm:presLayoutVars>
          <dgm:chPref val="3"/>
        </dgm:presLayoutVars>
      </dgm:prSet>
      <dgm:spPr/>
    </dgm:pt>
    <dgm:pt modelId="{7599A68F-1EAB-3B44-A1AC-D0B6E5C306A7}" type="pres">
      <dgm:prSet presAssocID="{B4373A4A-44CF-3E47-AB61-3DC15917FC06}" presName="hierChild2" presStyleCnt="0"/>
      <dgm:spPr/>
    </dgm:pt>
    <dgm:pt modelId="{64DE58C5-F904-3B4A-8E8E-DBC0FC64E74A}" type="pres">
      <dgm:prSet presAssocID="{49ED7B70-2E5E-AD4A-821F-369B7D091F6E}" presName="Name10" presStyleLbl="parChTrans1D2" presStyleIdx="0" presStyleCnt="3"/>
      <dgm:spPr/>
    </dgm:pt>
    <dgm:pt modelId="{1C461EF2-16EC-BB4D-9443-822BCEBB62DF}" type="pres">
      <dgm:prSet presAssocID="{85BB1839-F7B0-0347-A2CF-9B8ACBF548A1}" presName="hierRoot2" presStyleCnt="0"/>
      <dgm:spPr/>
    </dgm:pt>
    <dgm:pt modelId="{AE3BF23C-1B1D-2B48-BDF6-33FA155E59B7}" type="pres">
      <dgm:prSet presAssocID="{85BB1839-F7B0-0347-A2CF-9B8ACBF548A1}" presName="composite2" presStyleCnt="0"/>
      <dgm:spPr/>
    </dgm:pt>
    <dgm:pt modelId="{5026C995-32DF-1044-9AEC-D82DB9C3E0EF}" type="pres">
      <dgm:prSet presAssocID="{85BB1839-F7B0-0347-A2CF-9B8ACBF548A1}" presName="background2" presStyleLbl="node2" presStyleIdx="0" presStyleCnt="3"/>
      <dgm:spPr/>
    </dgm:pt>
    <dgm:pt modelId="{365BE4DA-F5F7-1D41-B802-A412637B4E45}" type="pres">
      <dgm:prSet presAssocID="{85BB1839-F7B0-0347-A2CF-9B8ACBF548A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688B498-29B3-F44F-B0CA-56042DFDE2B7}" type="pres">
      <dgm:prSet presAssocID="{85BB1839-F7B0-0347-A2CF-9B8ACBF548A1}" presName="hierChild3" presStyleCnt="0"/>
      <dgm:spPr/>
    </dgm:pt>
    <dgm:pt modelId="{25F53FE1-661F-1C42-86F0-8F42AD416DB0}" type="pres">
      <dgm:prSet presAssocID="{13D0A978-5C27-8D41-BF4A-0EF0C983D1D8}" presName="Name17" presStyleLbl="parChTrans1D3" presStyleIdx="0" presStyleCnt="3"/>
      <dgm:spPr/>
    </dgm:pt>
    <dgm:pt modelId="{B8DDB467-C13E-1747-89EF-981B31866850}" type="pres">
      <dgm:prSet presAssocID="{DC3FEDBB-8186-7744-9761-FC8269D05310}" presName="hierRoot3" presStyleCnt="0"/>
      <dgm:spPr/>
    </dgm:pt>
    <dgm:pt modelId="{255EDE6C-29B2-B34F-A6EE-494BDEDB692F}" type="pres">
      <dgm:prSet presAssocID="{DC3FEDBB-8186-7744-9761-FC8269D05310}" presName="composite3" presStyleCnt="0"/>
      <dgm:spPr/>
    </dgm:pt>
    <dgm:pt modelId="{F65322F6-86B7-7845-A4EB-2DDFEFE1D313}" type="pres">
      <dgm:prSet presAssocID="{DC3FEDBB-8186-7744-9761-FC8269D05310}" presName="background3" presStyleLbl="node3" presStyleIdx="0" presStyleCnt="3"/>
      <dgm:spPr/>
    </dgm:pt>
    <dgm:pt modelId="{6F4D58AE-AB49-5941-91A5-19561F18AEA1}" type="pres">
      <dgm:prSet presAssocID="{DC3FEDBB-8186-7744-9761-FC8269D05310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4603767-04A6-FD47-A1C8-96915A6E5A6B}" type="pres">
      <dgm:prSet presAssocID="{DC3FEDBB-8186-7744-9761-FC8269D05310}" presName="hierChild4" presStyleCnt="0"/>
      <dgm:spPr/>
    </dgm:pt>
    <dgm:pt modelId="{0360686E-3082-BA44-915F-DFDCB3B835B4}" type="pres">
      <dgm:prSet presAssocID="{5926403F-7785-6244-9AC1-133DC7642DFE}" presName="Name23" presStyleLbl="parChTrans1D4" presStyleIdx="0" presStyleCnt="6"/>
      <dgm:spPr/>
    </dgm:pt>
    <dgm:pt modelId="{6F4D8F6D-3ECC-374A-A3F5-9ABD7567D25B}" type="pres">
      <dgm:prSet presAssocID="{53745B1A-38FD-C94C-852F-22146521F633}" presName="hierRoot4" presStyleCnt="0"/>
      <dgm:spPr/>
    </dgm:pt>
    <dgm:pt modelId="{1D29A82E-270C-A547-8B86-5165B8E72F96}" type="pres">
      <dgm:prSet presAssocID="{53745B1A-38FD-C94C-852F-22146521F633}" presName="composite4" presStyleCnt="0"/>
      <dgm:spPr/>
    </dgm:pt>
    <dgm:pt modelId="{1E349C8A-CB57-4248-AE9B-8E2853F554FF}" type="pres">
      <dgm:prSet presAssocID="{53745B1A-38FD-C94C-852F-22146521F633}" presName="background4" presStyleLbl="node4" presStyleIdx="0" presStyleCnt="6"/>
      <dgm:spPr/>
    </dgm:pt>
    <dgm:pt modelId="{E01E6D66-FC64-FF4D-843B-59C28ADC7B23}" type="pres">
      <dgm:prSet presAssocID="{53745B1A-38FD-C94C-852F-22146521F633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67E0CB4-10CF-1D4C-8379-EF1F2A916F69}" type="pres">
      <dgm:prSet presAssocID="{53745B1A-38FD-C94C-852F-22146521F633}" presName="hierChild5" presStyleCnt="0"/>
      <dgm:spPr/>
    </dgm:pt>
    <dgm:pt modelId="{D50414AC-9CA7-B24D-A73A-51E01B32F45F}" type="pres">
      <dgm:prSet presAssocID="{A5C00F0F-44B7-FC4C-94E8-200026C8D28B}" presName="Name23" presStyleLbl="parChTrans1D4" presStyleIdx="1" presStyleCnt="6"/>
      <dgm:spPr/>
    </dgm:pt>
    <dgm:pt modelId="{2D22EBDD-822C-8F4C-B40A-BDDF6905B402}" type="pres">
      <dgm:prSet presAssocID="{03231944-5910-604B-A318-721B51810C10}" presName="hierRoot4" presStyleCnt="0"/>
      <dgm:spPr/>
    </dgm:pt>
    <dgm:pt modelId="{B8EBE4B2-E38B-0344-9527-DC752A2CBE93}" type="pres">
      <dgm:prSet presAssocID="{03231944-5910-604B-A318-721B51810C10}" presName="composite4" presStyleCnt="0"/>
      <dgm:spPr/>
    </dgm:pt>
    <dgm:pt modelId="{D93D8783-E006-C34C-A5DC-457002B9B4CF}" type="pres">
      <dgm:prSet presAssocID="{03231944-5910-604B-A318-721B51810C10}" presName="background4" presStyleLbl="node4" presStyleIdx="1" presStyleCnt="6"/>
      <dgm:spPr/>
    </dgm:pt>
    <dgm:pt modelId="{B8A59AD1-624A-7043-9A1A-5916F0D3EF3A}" type="pres">
      <dgm:prSet presAssocID="{03231944-5910-604B-A318-721B51810C10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6E4B977-00DE-7A4A-992A-5ED97A217DDF}" type="pres">
      <dgm:prSet presAssocID="{03231944-5910-604B-A318-721B51810C10}" presName="hierChild5" presStyleCnt="0"/>
      <dgm:spPr/>
    </dgm:pt>
    <dgm:pt modelId="{5D10B0F4-B439-484A-A759-21D424062203}" type="pres">
      <dgm:prSet presAssocID="{05A799A5-AB88-FB42-92A2-8BD1424AF57C}" presName="Name10" presStyleLbl="parChTrans1D2" presStyleIdx="1" presStyleCnt="3"/>
      <dgm:spPr/>
    </dgm:pt>
    <dgm:pt modelId="{0F0E62A5-6A3B-9B49-8CD2-DBD96108062D}" type="pres">
      <dgm:prSet presAssocID="{FDDDA011-2182-F242-9C20-850A834DC8F7}" presName="hierRoot2" presStyleCnt="0"/>
      <dgm:spPr/>
    </dgm:pt>
    <dgm:pt modelId="{A7D64BF6-4945-0440-98B1-5E18232251BA}" type="pres">
      <dgm:prSet presAssocID="{FDDDA011-2182-F242-9C20-850A834DC8F7}" presName="composite2" presStyleCnt="0"/>
      <dgm:spPr/>
    </dgm:pt>
    <dgm:pt modelId="{EF3328AC-8654-6149-ADBB-7C8E04FFABCD}" type="pres">
      <dgm:prSet presAssocID="{FDDDA011-2182-F242-9C20-850A834DC8F7}" presName="background2" presStyleLbl="node2" presStyleIdx="1" presStyleCnt="3"/>
      <dgm:spPr/>
    </dgm:pt>
    <dgm:pt modelId="{CC2AB866-4A99-B44B-B106-BC7E94D465CA}" type="pres">
      <dgm:prSet presAssocID="{FDDDA011-2182-F242-9C20-850A834DC8F7}" presName="text2" presStyleLbl="fgAcc2" presStyleIdx="1" presStyleCnt="3">
        <dgm:presLayoutVars>
          <dgm:chPref val="3"/>
        </dgm:presLayoutVars>
      </dgm:prSet>
      <dgm:spPr/>
    </dgm:pt>
    <dgm:pt modelId="{A5AEDD11-8942-AB43-A361-1BAAC19D1681}" type="pres">
      <dgm:prSet presAssocID="{FDDDA011-2182-F242-9C20-850A834DC8F7}" presName="hierChild3" presStyleCnt="0"/>
      <dgm:spPr/>
    </dgm:pt>
    <dgm:pt modelId="{2ECF5EC0-C1A8-F94B-8D4B-06CCA17FBB83}" type="pres">
      <dgm:prSet presAssocID="{0D142EBD-0405-3C43-B505-4CB510308D30}" presName="Name17" presStyleLbl="parChTrans1D3" presStyleIdx="1" presStyleCnt="3"/>
      <dgm:spPr/>
    </dgm:pt>
    <dgm:pt modelId="{1AF579D9-2C8F-F54A-AA04-A4B0F4A60600}" type="pres">
      <dgm:prSet presAssocID="{19C30E13-DFE0-F840-BDF6-A26CE3792F73}" presName="hierRoot3" presStyleCnt="0"/>
      <dgm:spPr/>
    </dgm:pt>
    <dgm:pt modelId="{BDEB5979-E075-BC43-9651-6DC62CE312FC}" type="pres">
      <dgm:prSet presAssocID="{19C30E13-DFE0-F840-BDF6-A26CE3792F73}" presName="composite3" presStyleCnt="0"/>
      <dgm:spPr/>
    </dgm:pt>
    <dgm:pt modelId="{ADB004BA-B89C-1C41-BE7D-3872E0E4D28B}" type="pres">
      <dgm:prSet presAssocID="{19C30E13-DFE0-F840-BDF6-A26CE3792F73}" presName="background3" presStyleLbl="node3" presStyleIdx="1" presStyleCnt="3"/>
      <dgm:spPr/>
    </dgm:pt>
    <dgm:pt modelId="{6FB879BB-9964-4B49-8A5D-B760C3760DDF}" type="pres">
      <dgm:prSet presAssocID="{19C30E13-DFE0-F840-BDF6-A26CE3792F73}" presName="text3" presStyleLbl="fgAcc3" presStyleIdx="1" presStyleCnt="3">
        <dgm:presLayoutVars>
          <dgm:chPref val="3"/>
        </dgm:presLayoutVars>
      </dgm:prSet>
      <dgm:spPr/>
    </dgm:pt>
    <dgm:pt modelId="{7699B0C8-D46A-3241-BF36-1DB31BA34907}" type="pres">
      <dgm:prSet presAssocID="{19C30E13-DFE0-F840-BDF6-A26CE3792F73}" presName="hierChild4" presStyleCnt="0"/>
      <dgm:spPr/>
    </dgm:pt>
    <dgm:pt modelId="{3E4C906E-1F47-8F43-86B5-547B5D407B38}" type="pres">
      <dgm:prSet presAssocID="{459FD35F-19C2-6745-A135-3E24A0186041}" presName="Name23" presStyleLbl="parChTrans1D4" presStyleIdx="2" presStyleCnt="6"/>
      <dgm:spPr/>
    </dgm:pt>
    <dgm:pt modelId="{00CAE0D4-CC6D-E345-BE65-0E1D13E50EAC}" type="pres">
      <dgm:prSet presAssocID="{72083B2B-0B3F-5349-9BC7-8DE1362B91DD}" presName="hierRoot4" presStyleCnt="0"/>
      <dgm:spPr/>
    </dgm:pt>
    <dgm:pt modelId="{38F0666A-DABA-324A-A1B7-465ACE182F78}" type="pres">
      <dgm:prSet presAssocID="{72083B2B-0B3F-5349-9BC7-8DE1362B91DD}" presName="composite4" presStyleCnt="0"/>
      <dgm:spPr/>
    </dgm:pt>
    <dgm:pt modelId="{C646D3E1-F0D7-844F-8217-AC0B27265058}" type="pres">
      <dgm:prSet presAssocID="{72083B2B-0B3F-5349-9BC7-8DE1362B91DD}" presName="background4" presStyleLbl="node4" presStyleIdx="2" presStyleCnt="6"/>
      <dgm:spPr/>
    </dgm:pt>
    <dgm:pt modelId="{FF44E9E1-0BC6-F546-91ED-B616731B20CB}" type="pres">
      <dgm:prSet presAssocID="{72083B2B-0B3F-5349-9BC7-8DE1362B91DD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C7202B6-118A-F74E-9E71-8503A108776F}" type="pres">
      <dgm:prSet presAssocID="{72083B2B-0B3F-5349-9BC7-8DE1362B91DD}" presName="hierChild5" presStyleCnt="0"/>
      <dgm:spPr/>
    </dgm:pt>
    <dgm:pt modelId="{7DFD5D59-325D-2249-AC79-BA8752B31A23}" type="pres">
      <dgm:prSet presAssocID="{D6A5B4A5-8630-F743-A917-B2F1E762462F}" presName="Name23" presStyleLbl="parChTrans1D4" presStyleIdx="3" presStyleCnt="6"/>
      <dgm:spPr/>
    </dgm:pt>
    <dgm:pt modelId="{3FE7242F-A4E8-FE42-8E55-3387CA25840D}" type="pres">
      <dgm:prSet presAssocID="{F52BFE63-33FB-8941-BAB7-7D0779821210}" presName="hierRoot4" presStyleCnt="0"/>
      <dgm:spPr/>
    </dgm:pt>
    <dgm:pt modelId="{907DC44B-3E7C-0D40-99BA-1D883C5ADD57}" type="pres">
      <dgm:prSet presAssocID="{F52BFE63-33FB-8941-BAB7-7D0779821210}" presName="composite4" presStyleCnt="0"/>
      <dgm:spPr/>
    </dgm:pt>
    <dgm:pt modelId="{D2455DC9-8D43-2C4C-8B47-1848E28F2F8E}" type="pres">
      <dgm:prSet presAssocID="{F52BFE63-33FB-8941-BAB7-7D0779821210}" presName="background4" presStyleLbl="node4" presStyleIdx="3" presStyleCnt="6"/>
      <dgm:spPr/>
    </dgm:pt>
    <dgm:pt modelId="{125AF29D-20D8-D942-9ECA-625F74FD4C26}" type="pres">
      <dgm:prSet presAssocID="{F52BFE63-33FB-8941-BAB7-7D0779821210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A1D5B28-4EF0-AE4A-A34C-15FE7E0325A5}" type="pres">
      <dgm:prSet presAssocID="{F52BFE63-33FB-8941-BAB7-7D0779821210}" presName="hierChild5" presStyleCnt="0"/>
      <dgm:spPr/>
    </dgm:pt>
    <dgm:pt modelId="{8D735718-8D83-7B49-964C-31CAF94EB915}" type="pres">
      <dgm:prSet presAssocID="{383BB4FE-5DD5-624B-B455-8CB280E9D5B8}" presName="Name10" presStyleLbl="parChTrans1D2" presStyleIdx="2" presStyleCnt="3"/>
      <dgm:spPr/>
    </dgm:pt>
    <dgm:pt modelId="{6B3BBE34-2010-2246-83B5-5A0931D9903D}" type="pres">
      <dgm:prSet presAssocID="{60BE47F1-CF9E-BE49-B353-ACC9CA481D47}" presName="hierRoot2" presStyleCnt="0"/>
      <dgm:spPr/>
    </dgm:pt>
    <dgm:pt modelId="{7D76E563-2164-CF42-88EC-18D93A03F065}" type="pres">
      <dgm:prSet presAssocID="{60BE47F1-CF9E-BE49-B353-ACC9CA481D47}" presName="composite2" presStyleCnt="0"/>
      <dgm:spPr/>
    </dgm:pt>
    <dgm:pt modelId="{403535B0-9F02-9846-93C3-32F4B67FBD90}" type="pres">
      <dgm:prSet presAssocID="{60BE47F1-CF9E-BE49-B353-ACC9CA481D47}" presName="background2" presStyleLbl="node2" presStyleIdx="2" presStyleCnt="3"/>
      <dgm:spPr/>
    </dgm:pt>
    <dgm:pt modelId="{2B057A3C-12EF-964E-A015-CBD2DAC6C82F}" type="pres">
      <dgm:prSet presAssocID="{60BE47F1-CF9E-BE49-B353-ACC9CA481D47}" presName="text2" presStyleLbl="fgAcc2" presStyleIdx="2" presStyleCnt="3" custAng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BFB9CFB-2A8D-4E4A-9E43-AD3E801405AE}" type="pres">
      <dgm:prSet presAssocID="{60BE47F1-CF9E-BE49-B353-ACC9CA481D47}" presName="hierChild3" presStyleCnt="0"/>
      <dgm:spPr/>
    </dgm:pt>
    <dgm:pt modelId="{EBFBD783-50D7-5442-BDE4-1C254432D005}" type="pres">
      <dgm:prSet presAssocID="{F3D93410-5B9B-5E4B-B78E-938FA5628A33}" presName="Name17" presStyleLbl="parChTrans1D3" presStyleIdx="2" presStyleCnt="3"/>
      <dgm:spPr/>
    </dgm:pt>
    <dgm:pt modelId="{FDD404E1-9FC1-0240-86A1-DCD921D0C791}" type="pres">
      <dgm:prSet presAssocID="{9BC76F07-C974-E84C-AB78-6E13050099BA}" presName="hierRoot3" presStyleCnt="0"/>
      <dgm:spPr/>
    </dgm:pt>
    <dgm:pt modelId="{A225B6BF-72EA-574C-B8D7-F395CF1CFADA}" type="pres">
      <dgm:prSet presAssocID="{9BC76F07-C974-E84C-AB78-6E13050099BA}" presName="composite3" presStyleCnt="0"/>
      <dgm:spPr/>
    </dgm:pt>
    <dgm:pt modelId="{E0A22937-1E4A-9E4A-BBBC-C907D8B902F4}" type="pres">
      <dgm:prSet presAssocID="{9BC76F07-C974-E84C-AB78-6E13050099BA}" presName="background3" presStyleLbl="node3" presStyleIdx="2" presStyleCnt="3"/>
      <dgm:spPr/>
    </dgm:pt>
    <dgm:pt modelId="{9C852EAD-3F53-5A45-B62E-CF80BAD883DD}" type="pres">
      <dgm:prSet presAssocID="{9BC76F07-C974-E84C-AB78-6E13050099BA}" presName="text3" presStyleLbl="fgAcc3" presStyleIdx="2" presStyleCnt="3">
        <dgm:presLayoutVars>
          <dgm:chPref val="3"/>
        </dgm:presLayoutVars>
      </dgm:prSet>
      <dgm:spPr/>
    </dgm:pt>
    <dgm:pt modelId="{E8700D39-D9E7-7F46-9767-77505AB42FB7}" type="pres">
      <dgm:prSet presAssocID="{9BC76F07-C974-E84C-AB78-6E13050099BA}" presName="hierChild4" presStyleCnt="0"/>
      <dgm:spPr/>
    </dgm:pt>
    <dgm:pt modelId="{3C9A9ACC-7065-C044-BB1A-758BD4735EB6}" type="pres">
      <dgm:prSet presAssocID="{079312D1-78D5-AC43-A939-472C5B6CEAE7}" presName="Name23" presStyleLbl="parChTrans1D4" presStyleIdx="4" presStyleCnt="6"/>
      <dgm:spPr/>
    </dgm:pt>
    <dgm:pt modelId="{9CEB5855-FC8E-A142-B3E1-FE09431256F5}" type="pres">
      <dgm:prSet presAssocID="{6B8BAB58-5D6A-AD42-81EB-27946C733D8C}" presName="hierRoot4" presStyleCnt="0"/>
      <dgm:spPr/>
    </dgm:pt>
    <dgm:pt modelId="{70BF21C5-68F4-FE46-968C-5195CB356F1C}" type="pres">
      <dgm:prSet presAssocID="{6B8BAB58-5D6A-AD42-81EB-27946C733D8C}" presName="composite4" presStyleCnt="0"/>
      <dgm:spPr/>
    </dgm:pt>
    <dgm:pt modelId="{D3AEC225-8DCF-A24F-BAAA-0E5B894E1AE1}" type="pres">
      <dgm:prSet presAssocID="{6B8BAB58-5D6A-AD42-81EB-27946C733D8C}" presName="background4" presStyleLbl="node4" presStyleIdx="4" presStyleCnt="6"/>
      <dgm:spPr/>
    </dgm:pt>
    <dgm:pt modelId="{21D1517C-9F20-2240-B5A1-5F686D8C8C4C}" type="pres">
      <dgm:prSet presAssocID="{6B8BAB58-5D6A-AD42-81EB-27946C733D8C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73DF4A4-240D-5A4C-AE79-0A3D1D8716DF}" type="pres">
      <dgm:prSet presAssocID="{6B8BAB58-5D6A-AD42-81EB-27946C733D8C}" presName="hierChild5" presStyleCnt="0"/>
      <dgm:spPr/>
    </dgm:pt>
    <dgm:pt modelId="{AC0864EF-D4DF-914A-96E6-CBA3988030F6}" type="pres">
      <dgm:prSet presAssocID="{E6460289-A89E-3748-BDA8-EBB75DF7F24A}" presName="Name23" presStyleLbl="parChTrans1D4" presStyleIdx="5" presStyleCnt="6"/>
      <dgm:spPr/>
    </dgm:pt>
    <dgm:pt modelId="{D963F450-EBA5-A243-B687-A08DE202B451}" type="pres">
      <dgm:prSet presAssocID="{8E97E75A-C7FB-C844-8E9B-BCD3D79851CE}" presName="hierRoot4" presStyleCnt="0"/>
      <dgm:spPr/>
    </dgm:pt>
    <dgm:pt modelId="{3B3F37E3-1F9E-0F48-B3B9-2FCBF07268A7}" type="pres">
      <dgm:prSet presAssocID="{8E97E75A-C7FB-C844-8E9B-BCD3D79851CE}" presName="composite4" presStyleCnt="0"/>
      <dgm:spPr/>
    </dgm:pt>
    <dgm:pt modelId="{051FB774-309B-9344-A5CA-934A43C2B216}" type="pres">
      <dgm:prSet presAssocID="{8E97E75A-C7FB-C844-8E9B-BCD3D79851CE}" presName="background4" presStyleLbl="node4" presStyleIdx="5" presStyleCnt="6"/>
      <dgm:spPr/>
    </dgm:pt>
    <dgm:pt modelId="{E4B93A00-9716-0D47-9D10-638E2BE28F2E}" type="pres">
      <dgm:prSet presAssocID="{8E97E75A-C7FB-C844-8E9B-BCD3D79851CE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AAEBCA3-C346-A54A-937D-6A1EECAC9AB7}" type="pres">
      <dgm:prSet presAssocID="{8E97E75A-C7FB-C844-8E9B-BCD3D79851CE}" presName="hierChild5" presStyleCnt="0"/>
      <dgm:spPr/>
    </dgm:pt>
    <dgm:pt modelId="{ECE33FF8-C964-5545-8140-688AFC1005AF}" type="pres">
      <dgm:prSet presAssocID="{92342892-B08A-2C46-A100-259D49C6D27F}" presName="hierRoot1" presStyleCnt="0"/>
      <dgm:spPr/>
    </dgm:pt>
    <dgm:pt modelId="{0D303108-542C-A849-91BB-18DD04006580}" type="pres">
      <dgm:prSet presAssocID="{92342892-B08A-2C46-A100-259D49C6D27F}" presName="composite" presStyleCnt="0"/>
      <dgm:spPr/>
    </dgm:pt>
    <dgm:pt modelId="{C543519D-D4E6-3C47-A7E5-564F7EEC11B1}" type="pres">
      <dgm:prSet presAssocID="{92342892-B08A-2C46-A100-259D49C6D27F}" presName="background" presStyleLbl="node0" presStyleIdx="1" presStyleCnt="2"/>
      <dgm:spPr/>
    </dgm:pt>
    <dgm:pt modelId="{93BD5873-C059-1D4E-A8A8-F0307DCC2562}" type="pres">
      <dgm:prSet presAssocID="{92342892-B08A-2C46-A100-259D49C6D27F}" presName="text" presStyleLbl="fgAcc0" presStyleIdx="1" presStyleCnt="2" custLinFactX="-11666" custLinFactNeighborX="-100000" custLinFactNeighborY="-1065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BF43E7-8D45-3247-8109-68A76DD924FC}" type="pres">
      <dgm:prSet presAssocID="{92342892-B08A-2C46-A100-259D49C6D27F}" presName="hierChild2" presStyleCnt="0"/>
      <dgm:spPr/>
    </dgm:pt>
  </dgm:ptLst>
  <dgm:cxnLst>
    <dgm:cxn modelId="{B0A8B546-B370-544A-926A-7F4F52B03E17}" srcId="{85BB1839-F7B0-0347-A2CF-9B8ACBF548A1}" destId="{DC3FEDBB-8186-7744-9761-FC8269D05310}" srcOrd="0" destOrd="0" parTransId="{13D0A978-5C27-8D41-BF4A-0EF0C983D1D8}" sibTransId="{B40B061B-5B0F-774A-A169-B2805F7F6CB6}"/>
    <dgm:cxn modelId="{7218D24B-F3D0-904E-B0BB-CBEFCB27AF37}" type="presOf" srcId="{F3D93410-5B9B-5E4B-B78E-938FA5628A33}" destId="{EBFBD783-50D7-5442-BDE4-1C254432D005}" srcOrd="0" destOrd="0" presId="urn:microsoft.com/office/officeart/2005/8/layout/hierarchy1"/>
    <dgm:cxn modelId="{70AE1C2A-BE03-784E-8688-F608395D85FB}" srcId="{19C30E13-DFE0-F840-BDF6-A26CE3792F73}" destId="{72083B2B-0B3F-5349-9BC7-8DE1362B91DD}" srcOrd="0" destOrd="0" parTransId="{459FD35F-19C2-6745-A135-3E24A0186041}" sibTransId="{67E0DF53-0A32-DC48-BD9A-F4F636C6869C}"/>
    <dgm:cxn modelId="{7AE87496-4ED9-E94B-B03A-70A40D163C1C}" srcId="{DC3FEDBB-8186-7744-9761-FC8269D05310}" destId="{53745B1A-38FD-C94C-852F-22146521F633}" srcOrd="0" destOrd="0" parTransId="{5926403F-7785-6244-9AC1-133DC7642DFE}" sibTransId="{9AD380F7-92A8-6349-9CBC-D9BB01EF6AA5}"/>
    <dgm:cxn modelId="{86326F3E-0B39-DD48-B2FB-A7334A067505}" type="presOf" srcId="{383BB4FE-5DD5-624B-B455-8CB280E9D5B8}" destId="{8D735718-8D83-7B49-964C-31CAF94EB915}" srcOrd="0" destOrd="0" presId="urn:microsoft.com/office/officeart/2005/8/layout/hierarchy1"/>
    <dgm:cxn modelId="{2CAAE8A7-1B46-864B-A154-6E7DBD001685}" type="presOf" srcId="{13D0A978-5C27-8D41-BF4A-0EF0C983D1D8}" destId="{25F53FE1-661F-1C42-86F0-8F42AD416DB0}" srcOrd="0" destOrd="0" presId="urn:microsoft.com/office/officeart/2005/8/layout/hierarchy1"/>
    <dgm:cxn modelId="{02611897-543D-6343-AC95-C8C92DDD7C37}" type="presOf" srcId="{B4373A4A-44CF-3E47-AB61-3DC15917FC06}" destId="{4E41BFC7-6ED0-9242-85D9-B05E4FBCB0DF}" srcOrd="0" destOrd="0" presId="urn:microsoft.com/office/officeart/2005/8/layout/hierarchy1"/>
    <dgm:cxn modelId="{F7FD576F-5EE7-194C-B8DA-E2B1227436EC}" type="presOf" srcId="{459FD35F-19C2-6745-A135-3E24A0186041}" destId="{3E4C906E-1F47-8F43-86B5-547B5D407B38}" srcOrd="0" destOrd="0" presId="urn:microsoft.com/office/officeart/2005/8/layout/hierarchy1"/>
    <dgm:cxn modelId="{D033C4C0-17C1-7A42-88B6-3DB323959031}" type="presOf" srcId="{49ED7B70-2E5E-AD4A-821F-369B7D091F6E}" destId="{64DE58C5-F904-3B4A-8E8E-DBC0FC64E74A}" srcOrd="0" destOrd="0" presId="urn:microsoft.com/office/officeart/2005/8/layout/hierarchy1"/>
    <dgm:cxn modelId="{68910996-DFD3-744E-8DBD-168091550122}" type="presOf" srcId="{0D142EBD-0405-3C43-B505-4CB510308D30}" destId="{2ECF5EC0-C1A8-F94B-8D4B-06CCA17FBB83}" srcOrd="0" destOrd="0" presId="urn:microsoft.com/office/officeart/2005/8/layout/hierarchy1"/>
    <dgm:cxn modelId="{7927B75B-C142-0445-938B-BF92E8C6D775}" type="presOf" srcId="{6B8BAB58-5D6A-AD42-81EB-27946C733D8C}" destId="{21D1517C-9F20-2240-B5A1-5F686D8C8C4C}" srcOrd="0" destOrd="0" presId="urn:microsoft.com/office/officeart/2005/8/layout/hierarchy1"/>
    <dgm:cxn modelId="{A6648D52-F988-3E44-99F9-795144BBA266}" type="presOf" srcId="{F52BFE63-33FB-8941-BAB7-7D0779821210}" destId="{125AF29D-20D8-D942-9ECA-625F74FD4C26}" srcOrd="0" destOrd="0" presId="urn:microsoft.com/office/officeart/2005/8/layout/hierarchy1"/>
    <dgm:cxn modelId="{0F166A7D-A03C-DD4A-AF94-A23295B0702F}" srcId="{FDDDA011-2182-F242-9C20-850A834DC8F7}" destId="{19C30E13-DFE0-F840-BDF6-A26CE3792F73}" srcOrd="0" destOrd="0" parTransId="{0D142EBD-0405-3C43-B505-4CB510308D30}" sibTransId="{E14CE509-3A29-104B-B476-B48D0DC11460}"/>
    <dgm:cxn modelId="{4EB2923D-2A1A-CE42-AA72-5BDDA7CB27C0}" type="presOf" srcId="{079312D1-78D5-AC43-A939-472C5B6CEAE7}" destId="{3C9A9ACC-7065-C044-BB1A-758BD4735EB6}" srcOrd="0" destOrd="0" presId="urn:microsoft.com/office/officeart/2005/8/layout/hierarchy1"/>
    <dgm:cxn modelId="{ABB1A4BD-F26F-EB43-B852-021B6D2E9DB0}" type="presOf" srcId="{A5C00F0F-44B7-FC4C-94E8-200026C8D28B}" destId="{D50414AC-9CA7-B24D-A73A-51E01B32F45F}" srcOrd="0" destOrd="0" presId="urn:microsoft.com/office/officeart/2005/8/layout/hierarchy1"/>
    <dgm:cxn modelId="{3087312F-64D3-AE42-808C-0F762B436868}" srcId="{57126588-615A-7646-B8CB-9A36DE8B2766}" destId="{B4373A4A-44CF-3E47-AB61-3DC15917FC06}" srcOrd="0" destOrd="0" parTransId="{CC802BA6-C6F8-7F45-AD38-1EF2C47D9A1C}" sibTransId="{58BCD2AE-1E11-344D-ADC4-B5F9DE73E386}"/>
    <dgm:cxn modelId="{C784AB93-4EB0-FF41-9907-9962CBFB490B}" type="presOf" srcId="{9BC76F07-C974-E84C-AB78-6E13050099BA}" destId="{9C852EAD-3F53-5A45-B62E-CF80BAD883DD}" srcOrd="0" destOrd="0" presId="urn:microsoft.com/office/officeart/2005/8/layout/hierarchy1"/>
    <dgm:cxn modelId="{29C63961-B6DA-B343-8065-491F34AA0364}" srcId="{60BE47F1-CF9E-BE49-B353-ACC9CA481D47}" destId="{9BC76F07-C974-E84C-AB78-6E13050099BA}" srcOrd="0" destOrd="0" parTransId="{F3D93410-5B9B-5E4B-B78E-938FA5628A33}" sibTransId="{2572BED1-5C2B-7E47-B6C2-BC6457F218AF}"/>
    <dgm:cxn modelId="{51B3AC3E-8E10-5A41-8BE5-A7E812D2D32A}" type="presOf" srcId="{5926403F-7785-6244-9AC1-133DC7642DFE}" destId="{0360686E-3082-BA44-915F-DFDCB3B835B4}" srcOrd="0" destOrd="0" presId="urn:microsoft.com/office/officeart/2005/8/layout/hierarchy1"/>
    <dgm:cxn modelId="{E91ECFB6-3E42-8540-8ACA-6568FFD27EFA}" srcId="{B4373A4A-44CF-3E47-AB61-3DC15917FC06}" destId="{60BE47F1-CF9E-BE49-B353-ACC9CA481D47}" srcOrd="2" destOrd="0" parTransId="{383BB4FE-5DD5-624B-B455-8CB280E9D5B8}" sibTransId="{5E462E30-E83D-F84C-ADA2-17001863FF76}"/>
    <dgm:cxn modelId="{8C49CCB8-AD8B-6F4A-888E-9DF6D2B724A7}" type="presOf" srcId="{60BE47F1-CF9E-BE49-B353-ACC9CA481D47}" destId="{2B057A3C-12EF-964E-A015-CBD2DAC6C82F}" srcOrd="0" destOrd="0" presId="urn:microsoft.com/office/officeart/2005/8/layout/hierarchy1"/>
    <dgm:cxn modelId="{4D28B2D2-D254-5849-A7A5-7B4AF0469B5E}" type="presOf" srcId="{19C30E13-DFE0-F840-BDF6-A26CE3792F73}" destId="{6FB879BB-9964-4B49-8A5D-B760C3760DDF}" srcOrd="0" destOrd="0" presId="urn:microsoft.com/office/officeart/2005/8/layout/hierarchy1"/>
    <dgm:cxn modelId="{2BEA8DF7-1109-4B4D-AF42-8CF7104AA670}" srcId="{57126588-615A-7646-B8CB-9A36DE8B2766}" destId="{92342892-B08A-2C46-A100-259D49C6D27F}" srcOrd="1" destOrd="0" parTransId="{BD256ED7-5644-8D48-926E-3A3F546D9355}" sibTransId="{2F3073F0-B02D-CC4C-AE73-02F6F83D6D90}"/>
    <dgm:cxn modelId="{29852307-3BCB-A344-AA8A-3AE327075E61}" type="presOf" srcId="{72083B2B-0B3F-5349-9BC7-8DE1362B91DD}" destId="{FF44E9E1-0BC6-F546-91ED-B616731B20CB}" srcOrd="0" destOrd="0" presId="urn:microsoft.com/office/officeart/2005/8/layout/hierarchy1"/>
    <dgm:cxn modelId="{BB1C9B24-F8CA-BE42-AE93-CEA44EE64989}" type="presOf" srcId="{85BB1839-F7B0-0347-A2CF-9B8ACBF548A1}" destId="{365BE4DA-F5F7-1D41-B802-A412637B4E45}" srcOrd="0" destOrd="0" presId="urn:microsoft.com/office/officeart/2005/8/layout/hierarchy1"/>
    <dgm:cxn modelId="{8DF4AFE0-A033-E446-B2BA-406194D4AFC4}" type="presOf" srcId="{53745B1A-38FD-C94C-852F-22146521F633}" destId="{E01E6D66-FC64-FF4D-843B-59C28ADC7B23}" srcOrd="0" destOrd="0" presId="urn:microsoft.com/office/officeart/2005/8/layout/hierarchy1"/>
    <dgm:cxn modelId="{7337D4ED-76B5-4B4E-A6F7-FB01A00B216C}" srcId="{53745B1A-38FD-C94C-852F-22146521F633}" destId="{03231944-5910-604B-A318-721B51810C10}" srcOrd="0" destOrd="0" parTransId="{A5C00F0F-44B7-FC4C-94E8-200026C8D28B}" sibTransId="{7585CB39-BD01-4F48-A69F-FF1483C152C5}"/>
    <dgm:cxn modelId="{FE8F4009-2C69-2E49-842A-C5A9925436CF}" type="presOf" srcId="{DC3FEDBB-8186-7744-9761-FC8269D05310}" destId="{6F4D58AE-AB49-5941-91A5-19561F18AEA1}" srcOrd="0" destOrd="0" presId="urn:microsoft.com/office/officeart/2005/8/layout/hierarchy1"/>
    <dgm:cxn modelId="{14644440-FFC3-FB48-AD53-F131F9D12B20}" type="presOf" srcId="{D6A5B4A5-8630-F743-A917-B2F1E762462F}" destId="{7DFD5D59-325D-2249-AC79-BA8752B31A23}" srcOrd="0" destOrd="0" presId="urn:microsoft.com/office/officeart/2005/8/layout/hierarchy1"/>
    <dgm:cxn modelId="{B964C98A-B815-E14A-9D39-9AFB457323E6}" srcId="{9BC76F07-C974-E84C-AB78-6E13050099BA}" destId="{6B8BAB58-5D6A-AD42-81EB-27946C733D8C}" srcOrd="0" destOrd="0" parTransId="{079312D1-78D5-AC43-A939-472C5B6CEAE7}" sibTransId="{6E995281-F35A-8943-B8F7-CA7E76F01048}"/>
    <dgm:cxn modelId="{E97F714D-52C5-154A-B0D0-F0F977F644F0}" srcId="{B4373A4A-44CF-3E47-AB61-3DC15917FC06}" destId="{FDDDA011-2182-F242-9C20-850A834DC8F7}" srcOrd="1" destOrd="0" parTransId="{05A799A5-AB88-FB42-92A2-8BD1424AF57C}" sibTransId="{0E9325CD-36DF-5A49-B0D9-FCA9D592BC95}"/>
    <dgm:cxn modelId="{C0E848E2-6CC4-E54E-80EC-C6749773EA3C}" type="presOf" srcId="{05A799A5-AB88-FB42-92A2-8BD1424AF57C}" destId="{5D10B0F4-B439-484A-A759-21D424062203}" srcOrd="0" destOrd="0" presId="urn:microsoft.com/office/officeart/2005/8/layout/hierarchy1"/>
    <dgm:cxn modelId="{2FCFB4CC-AC95-DD45-9965-C7BE1001C27B}" type="presOf" srcId="{57126588-615A-7646-B8CB-9A36DE8B2766}" destId="{746FBD3A-ADF8-AB48-B138-EFEAED9E8CA1}" srcOrd="0" destOrd="0" presId="urn:microsoft.com/office/officeart/2005/8/layout/hierarchy1"/>
    <dgm:cxn modelId="{0295126F-8119-EB4E-9358-41E9D73B474F}" type="presOf" srcId="{FDDDA011-2182-F242-9C20-850A834DC8F7}" destId="{CC2AB866-4A99-B44B-B106-BC7E94D465CA}" srcOrd="0" destOrd="0" presId="urn:microsoft.com/office/officeart/2005/8/layout/hierarchy1"/>
    <dgm:cxn modelId="{A222C525-F2F5-E94B-9AA1-BD8DAC0540AC}" type="presOf" srcId="{8E97E75A-C7FB-C844-8E9B-BCD3D79851CE}" destId="{E4B93A00-9716-0D47-9D10-638E2BE28F2E}" srcOrd="0" destOrd="0" presId="urn:microsoft.com/office/officeart/2005/8/layout/hierarchy1"/>
    <dgm:cxn modelId="{F6542C11-E61A-0D42-B623-3C0AB67F49E9}" srcId="{B4373A4A-44CF-3E47-AB61-3DC15917FC06}" destId="{85BB1839-F7B0-0347-A2CF-9B8ACBF548A1}" srcOrd="0" destOrd="0" parTransId="{49ED7B70-2E5E-AD4A-821F-369B7D091F6E}" sibTransId="{81ABA99C-1730-CD41-92C4-D32EE89F0587}"/>
    <dgm:cxn modelId="{C70A8245-6715-464F-95ED-2ADC7376A6F3}" srcId="{6B8BAB58-5D6A-AD42-81EB-27946C733D8C}" destId="{8E97E75A-C7FB-C844-8E9B-BCD3D79851CE}" srcOrd="0" destOrd="0" parTransId="{E6460289-A89E-3748-BDA8-EBB75DF7F24A}" sibTransId="{81FEB340-46AB-054D-B668-34CE67AB8C96}"/>
    <dgm:cxn modelId="{8606AA31-8064-A248-B298-D8D785130D25}" type="presOf" srcId="{E6460289-A89E-3748-BDA8-EBB75DF7F24A}" destId="{AC0864EF-D4DF-914A-96E6-CBA3988030F6}" srcOrd="0" destOrd="0" presId="urn:microsoft.com/office/officeart/2005/8/layout/hierarchy1"/>
    <dgm:cxn modelId="{D72EA556-84E6-7A4B-A235-90D7120AB7B3}" srcId="{72083B2B-0B3F-5349-9BC7-8DE1362B91DD}" destId="{F52BFE63-33FB-8941-BAB7-7D0779821210}" srcOrd="0" destOrd="0" parTransId="{D6A5B4A5-8630-F743-A917-B2F1E762462F}" sibTransId="{37E422D7-4F42-2A42-9BE0-10C97828DD67}"/>
    <dgm:cxn modelId="{D600E700-5CA5-4241-AAD6-07BB5AAEE365}" type="presOf" srcId="{03231944-5910-604B-A318-721B51810C10}" destId="{B8A59AD1-624A-7043-9A1A-5916F0D3EF3A}" srcOrd="0" destOrd="0" presId="urn:microsoft.com/office/officeart/2005/8/layout/hierarchy1"/>
    <dgm:cxn modelId="{B83D143B-E40A-5B45-8037-3518FA710FB9}" type="presOf" srcId="{92342892-B08A-2C46-A100-259D49C6D27F}" destId="{93BD5873-C059-1D4E-A8A8-F0307DCC2562}" srcOrd="0" destOrd="0" presId="urn:microsoft.com/office/officeart/2005/8/layout/hierarchy1"/>
    <dgm:cxn modelId="{79EE7C56-1327-044A-81C8-4A04E5D5145B}" type="presParOf" srcId="{746FBD3A-ADF8-AB48-B138-EFEAED9E8CA1}" destId="{0B6F80E9-C4E6-FC40-809B-43E161FED6B3}" srcOrd="0" destOrd="0" presId="urn:microsoft.com/office/officeart/2005/8/layout/hierarchy1"/>
    <dgm:cxn modelId="{758F33D3-6FEF-664E-A353-0D0B1D3CCC9C}" type="presParOf" srcId="{0B6F80E9-C4E6-FC40-809B-43E161FED6B3}" destId="{DF0D9508-07D0-9B4F-B7F1-C011A64E1532}" srcOrd="0" destOrd="0" presId="urn:microsoft.com/office/officeart/2005/8/layout/hierarchy1"/>
    <dgm:cxn modelId="{7D1156E0-4700-0A45-A1B9-9BAD96998591}" type="presParOf" srcId="{DF0D9508-07D0-9B4F-B7F1-C011A64E1532}" destId="{09FD5676-6962-EE4D-9A6F-DFCCA8CF7D50}" srcOrd="0" destOrd="0" presId="urn:microsoft.com/office/officeart/2005/8/layout/hierarchy1"/>
    <dgm:cxn modelId="{8E484B65-D08B-874C-A00D-244E539D4F1C}" type="presParOf" srcId="{DF0D9508-07D0-9B4F-B7F1-C011A64E1532}" destId="{4E41BFC7-6ED0-9242-85D9-B05E4FBCB0DF}" srcOrd="1" destOrd="0" presId="urn:microsoft.com/office/officeart/2005/8/layout/hierarchy1"/>
    <dgm:cxn modelId="{AFB99469-2CA2-534A-ADF5-993102382B8F}" type="presParOf" srcId="{0B6F80E9-C4E6-FC40-809B-43E161FED6B3}" destId="{7599A68F-1EAB-3B44-A1AC-D0B6E5C306A7}" srcOrd="1" destOrd="0" presId="urn:microsoft.com/office/officeart/2005/8/layout/hierarchy1"/>
    <dgm:cxn modelId="{18241CB5-38F7-EB48-8408-B0A941DBDB51}" type="presParOf" srcId="{7599A68F-1EAB-3B44-A1AC-D0B6E5C306A7}" destId="{64DE58C5-F904-3B4A-8E8E-DBC0FC64E74A}" srcOrd="0" destOrd="0" presId="urn:microsoft.com/office/officeart/2005/8/layout/hierarchy1"/>
    <dgm:cxn modelId="{D3E58410-2763-4D42-BCB6-CA855DF99B0A}" type="presParOf" srcId="{7599A68F-1EAB-3B44-A1AC-D0B6E5C306A7}" destId="{1C461EF2-16EC-BB4D-9443-822BCEBB62DF}" srcOrd="1" destOrd="0" presId="urn:microsoft.com/office/officeart/2005/8/layout/hierarchy1"/>
    <dgm:cxn modelId="{C3BDF591-F2DA-2F4D-8CD1-2ABE81308943}" type="presParOf" srcId="{1C461EF2-16EC-BB4D-9443-822BCEBB62DF}" destId="{AE3BF23C-1B1D-2B48-BDF6-33FA155E59B7}" srcOrd="0" destOrd="0" presId="urn:microsoft.com/office/officeart/2005/8/layout/hierarchy1"/>
    <dgm:cxn modelId="{101E9033-DF39-394B-BBC6-9F69456B1C10}" type="presParOf" srcId="{AE3BF23C-1B1D-2B48-BDF6-33FA155E59B7}" destId="{5026C995-32DF-1044-9AEC-D82DB9C3E0EF}" srcOrd="0" destOrd="0" presId="urn:microsoft.com/office/officeart/2005/8/layout/hierarchy1"/>
    <dgm:cxn modelId="{B4277DB7-C237-C14A-9D51-6F6C0BEE3084}" type="presParOf" srcId="{AE3BF23C-1B1D-2B48-BDF6-33FA155E59B7}" destId="{365BE4DA-F5F7-1D41-B802-A412637B4E45}" srcOrd="1" destOrd="0" presId="urn:microsoft.com/office/officeart/2005/8/layout/hierarchy1"/>
    <dgm:cxn modelId="{9CD4C89E-9605-E941-9934-3433535BCDA8}" type="presParOf" srcId="{1C461EF2-16EC-BB4D-9443-822BCEBB62DF}" destId="{7688B498-29B3-F44F-B0CA-56042DFDE2B7}" srcOrd="1" destOrd="0" presId="urn:microsoft.com/office/officeart/2005/8/layout/hierarchy1"/>
    <dgm:cxn modelId="{2A679A08-F5A6-F347-8DD5-997EF517C50C}" type="presParOf" srcId="{7688B498-29B3-F44F-B0CA-56042DFDE2B7}" destId="{25F53FE1-661F-1C42-86F0-8F42AD416DB0}" srcOrd="0" destOrd="0" presId="urn:microsoft.com/office/officeart/2005/8/layout/hierarchy1"/>
    <dgm:cxn modelId="{698D82E0-470F-004A-AC32-270E293804D1}" type="presParOf" srcId="{7688B498-29B3-F44F-B0CA-56042DFDE2B7}" destId="{B8DDB467-C13E-1747-89EF-981B31866850}" srcOrd="1" destOrd="0" presId="urn:microsoft.com/office/officeart/2005/8/layout/hierarchy1"/>
    <dgm:cxn modelId="{E772BFFD-6E9B-564F-AB75-9E8E09DB10F1}" type="presParOf" srcId="{B8DDB467-C13E-1747-89EF-981B31866850}" destId="{255EDE6C-29B2-B34F-A6EE-494BDEDB692F}" srcOrd="0" destOrd="0" presId="urn:microsoft.com/office/officeart/2005/8/layout/hierarchy1"/>
    <dgm:cxn modelId="{75BFBEF5-24B9-A64E-B91E-2547E10CDDE0}" type="presParOf" srcId="{255EDE6C-29B2-B34F-A6EE-494BDEDB692F}" destId="{F65322F6-86B7-7845-A4EB-2DDFEFE1D313}" srcOrd="0" destOrd="0" presId="urn:microsoft.com/office/officeart/2005/8/layout/hierarchy1"/>
    <dgm:cxn modelId="{ADA2275B-9033-224C-B742-480065B20D0E}" type="presParOf" srcId="{255EDE6C-29B2-B34F-A6EE-494BDEDB692F}" destId="{6F4D58AE-AB49-5941-91A5-19561F18AEA1}" srcOrd="1" destOrd="0" presId="urn:microsoft.com/office/officeart/2005/8/layout/hierarchy1"/>
    <dgm:cxn modelId="{4D6A592A-43CF-A449-9F63-6C2F8A5D0F15}" type="presParOf" srcId="{B8DDB467-C13E-1747-89EF-981B31866850}" destId="{A4603767-04A6-FD47-A1C8-96915A6E5A6B}" srcOrd="1" destOrd="0" presId="urn:microsoft.com/office/officeart/2005/8/layout/hierarchy1"/>
    <dgm:cxn modelId="{B4C49756-5C9C-0248-8E97-515B7005B1B5}" type="presParOf" srcId="{A4603767-04A6-FD47-A1C8-96915A6E5A6B}" destId="{0360686E-3082-BA44-915F-DFDCB3B835B4}" srcOrd="0" destOrd="0" presId="urn:microsoft.com/office/officeart/2005/8/layout/hierarchy1"/>
    <dgm:cxn modelId="{8CD5CB8C-E9CB-DC40-BEDC-2AF4558CCA2E}" type="presParOf" srcId="{A4603767-04A6-FD47-A1C8-96915A6E5A6B}" destId="{6F4D8F6D-3ECC-374A-A3F5-9ABD7567D25B}" srcOrd="1" destOrd="0" presId="urn:microsoft.com/office/officeart/2005/8/layout/hierarchy1"/>
    <dgm:cxn modelId="{F66BBE92-35FD-8A41-A3C6-FDB73D320798}" type="presParOf" srcId="{6F4D8F6D-3ECC-374A-A3F5-9ABD7567D25B}" destId="{1D29A82E-270C-A547-8B86-5165B8E72F96}" srcOrd="0" destOrd="0" presId="urn:microsoft.com/office/officeart/2005/8/layout/hierarchy1"/>
    <dgm:cxn modelId="{D25834BA-A966-3F47-A609-63AE63425D60}" type="presParOf" srcId="{1D29A82E-270C-A547-8B86-5165B8E72F96}" destId="{1E349C8A-CB57-4248-AE9B-8E2853F554FF}" srcOrd="0" destOrd="0" presId="urn:microsoft.com/office/officeart/2005/8/layout/hierarchy1"/>
    <dgm:cxn modelId="{DDCC0176-8347-AD46-BB4C-12AD303B2E15}" type="presParOf" srcId="{1D29A82E-270C-A547-8B86-5165B8E72F96}" destId="{E01E6D66-FC64-FF4D-843B-59C28ADC7B23}" srcOrd="1" destOrd="0" presId="urn:microsoft.com/office/officeart/2005/8/layout/hierarchy1"/>
    <dgm:cxn modelId="{6EE1C171-83CA-A341-ADA8-45875880DAB7}" type="presParOf" srcId="{6F4D8F6D-3ECC-374A-A3F5-9ABD7567D25B}" destId="{967E0CB4-10CF-1D4C-8379-EF1F2A916F69}" srcOrd="1" destOrd="0" presId="urn:microsoft.com/office/officeart/2005/8/layout/hierarchy1"/>
    <dgm:cxn modelId="{AF8F6ABA-09A0-F447-B7DF-1BE88A6825E4}" type="presParOf" srcId="{967E0CB4-10CF-1D4C-8379-EF1F2A916F69}" destId="{D50414AC-9CA7-B24D-A73A-51E01B32F45F}" srcOrd="0" destOrd="0" presId="urn:microsoft.com/office/officeart/2005/8/layout/hierarchy1"/>
    <dgm:cxn modelId="{0CB81CDB-AE92-A342-868F-7EB143A83C1E}" type="presParOf" srcId="{967E0CB4-10CF-1D4C-8379-EF1F2A916F69}" destId="{2D22EBDD-822C-8F4C-B40A-BDDF6905B402}" srcOrd="1" destOrd="0" presId="urn:microsoft.com/office/officeart/2005/8/layout/hierarchy1"/>
    <dgm:cxn modelId="{7C4B7C43-2F44-334B-B690-0F7FC1E5BC76}" type="presParOf" srcId="{2D22EBDD-822C-8F4C-B40A-BDDF6905B402}" destId="{B8EBE4B2-E38B-0344-9527-DC752A2CBE93}" srcOrd="0" destOrd="0" presId="urn:microsoft.com/office/officeart/2005/8/layout/hierarchy1"/>
    <dgm:cxn modelId="{FABFB9C0-6246-AD49-B8C2-05986AD214EA}" type="presParOf" srcId="{B8EBE4B2-E38B-0344-9527-DC752A2CBE93}" destId="{D93D8783-E006-C34C-A5DC-457002B9B4CF}" srcOrd="0" destOrd="0" presId="urn:microsoft.com/office/officeart/2005/8/layout/hierarchy1"/>
    <dgm:cxn modelId="{F5F0A10C-A885-1D4F-93F1-7AB1488EEC56}" type="presParOf" srcId="{B8EBE4B2-E38B-0344-9527-DC752A2CBE93}" destId="{B8A59AD1-624A-7043-9A1A-5916F0D3EF3A}" srcOrd="1" destOrd="0" presId="urn:microsoft.com/office/officeart/2005/8/layout/hierarchy1"/>
    <dgm:cxn modelId="{4962A546-9D79-AA43-8A53-75935D69537F}" type="presParOf" srcId="{2D22EBDD-822C-8F4C-B40A-BDDF6905B402}" destId="{E6E4B977-00DE-7A4A-992A-5ED97A217DDF}" srcOrd="1" destOrd="0" presId="urn:microsoft.com/office/officeart/2005/8/layout/hierarchy1"/>
    <dgm:cxn modelId="{ECD72405-4D17-6E4B-AAAE-9A577DFC6F70}" type="presParOf" srcId="{7599A68F-1EAB-3B44-A1AC-D0B6E5C306A7}" destId="{5D10B0F4-B439-484A-A759-21D424062203}" srcOrd="2" destOrd="0" presId="urn:microsoft.com/office/officeart/2005/8/layout/hierarchy1"/>
    <dgm:cxn modelId="{206B8971-6F11-4941-8E21-BB3B2B2AD3E1}" type="presParOf" srcId="{7599A68F-1EAB-3B44-A1AC-D0B6E5C306A7}" destId="{0F0E62A5-6A3B-9B49-8CD2-DBD96108062D}" srcOrd="3" destOrd="0" presId="urn:microsoft.com/office/officeart/2005/8/layout/hierarchy1"/>
    <dgm:cxn modelId="{49586F57-53BD-D74C-A832-B51DF0FD30FD}" type="presParOf" srcId="{0F0E62A5-6A3B-9B49-8CD2-DBD96108062D}" destId="{A7D64BF6-4945-0440-98B1-5E18232251BA}" srcOrd="0" destOrd="0" presId="urn:microsoft.com/office/officeart/2005/8/layout/hierarchy1"/>
    <dgm:cxn modelId="{5983D2A1-7B91-894C-9196-21BDE4583EDB}" type="presParOf" srcId="{A7D64BF6-4945-0440-98B1-5E18232251BA}" destId="{EF3328AC-8654-6149-ADBB-7C8E04FFABCD}" srcOrd="0" destOrd="0" presId="urn:microsoft.com/office/officeart/2005/8/layout/hierarchy1"/>
    <dgm:cxn modelId="{FF566570-ECAA-3E44-8E43-1A1C09827BC0}" type="presParOf" srcId="{A7D64BF6-4945-0440-98B1-5E18232251BA}" destId="{CC2AB866-4A99-B44B-B106-BC7E94D465CA}" srcOrd="1" destOrd="0" presId="urn:microsoft.com/office/officeart/2005/8/layout/hierarchy1"/>
    <dgm:cxn modelId="{8F9E24E1-5EC8-4B4B-8A3C-7AE19D180003}" type="presParOf" srcId="{0F0E62A5-6A3B-9B49-8CD2-DBD96108062D}" destId="{A5AEDD11-8942-AB43-A361-1BAAC19D1681}" srcOrd="1" destOrd="0" presId="urn:microsoft.com/office/officeart/2005/8/layout/hierarchy1"/>
    <dgm:cxn modelId="{DEB04B08-562C-324B-92C8-915BF24E1D62}" type="presParOf" srcId="{A5AEDD11-8942-AB43-A361-1BAAC19D1681}" destId="{2ECF5EC0-C1A8-F94B-8D4B-06CCA17FBB83}" srcOrd="0" destOrd="0" presId="urn:microsoft.com/office/officeart/2005/8/layout/hierarchy1"/>
    <dgm:cxn modelId="{BFE455BF-4828-D640-93C6-7717F786DADB}" type="presParOf" srcId="{A5AEDD11-8942-AB43-A361-1BAAC19D1681}" destId="{1AF579D9-2C8F-F54A-AA04-A4B0F4A60600}" srcOrd="1" destOrd="0" presId="urn:microsoft.com/office/officeart/2005/8/layout/hierarchy1"/>
    <dgm:cxn modelId="{8ABB22CA-DFAA-8748-8B55-BC3D936D2EC4}" type="presParOf" srcId="{1AF579D9-2C8F-F54A-AA04-A4B0F4A60600}" destId="{BDEB5979-E075-BC43-9651-6DC62CE312FC}" srcOrd="0" destOrd="0" presId="urn:microsoft.com/office/officeart/2005/8/layout/hierarchy1"/>
    <dgm:cxn modelId="{4A841FB2-945B-E04F-9C70-C98AE38291F3}" type="presParOf" srcId="{BDEB5979-E075-BC43-9651-6DC62CE312FC}" destId="{ADB004BA-B89C-1C41-BE7D-3872E0E4D28B}" srcOrd="0" destOrd="0" presId="urn:microsoft.com/office/officeart/2005/8/layout/hierarchy1"/>
    <dgm:cxn modelId="{0B8DA2FF-9DFE-334F-AC8E-8FCA54FC7FA9}" type="presParOf" srcId="{BDEB5979-E075-BC43-9651-6DC62CE312FC}" destId="{6FB879BB-9964-4B49-8A5D-B760C3760DDF}" srcOrd="1" destOrd="0" presId="urn:microsoft.com/office/officeart/2005/8/layout/hierarchy1"/>
    <dgm:cxn modelId="{0BCCD269-4ADC-2F47-BF85-0E5D43D08386}" type="presParOf" srcId="{1AF579D9-2C8F-F54A-AA04-A4B0F4A60600}" destId="{7699B0C8-D46A-3241-BF36-1DB31BA34907}" srcOrd="1" destOrd="0" presId="urn:microsoft.com/office/officeart/2005/8/layout/hierarchy1"/>
    <dgm:cxn modelId="{F7E5F640-1213-9640-B1EA-8E00F06B0ED0}" type="presParOf" srcId="{7699B0C8-D46A-3241-BF36-1DB31BA34907}" destId="{3E4C906E-1F47-8F43-86B5-547B5D407B38}" srcOrd="0" destOrd="0" presId="urn:microsoft.com/office/officeart/2005/8/layout/hierarchy1"/>
    <dgm:cxn modelId="{E624C823-34FF-F24B-85CE-7ADF5DFB6C2C}" type="presParOf" srcId="{7699B0C8-D46A-3241-BF36-1DB31BA34907}" destId="{00CAE0D4-CC6D-E345-BE65-0E1D13E50EAC}" srcOrd="1" destOrd="0" presId="urn:microsoft.com/office/officeart/2005/8/layout/hierarchy1"/>
    <dgm:cxn modelId="{BFE80AD1-4ED5-A14E-A143-4343EE905DBB}" type="presParOf" srcId="{00CAE0D4-CC6D-E345-BE65-0E1D13E50EAC}" destId="{38F0666A-DABA-324A-A1B7-465ACE182F78}" srcOrd="0" destOrd="0" presId="urn:microsoft.com/office/officeart/2005/8/layout/hierarchy1"/>
    <dgm:cxn modelId="{7A6C3D3C-FCFF-B84E-BF09-02FF5F1A2ED9}" type="presParOf" srcId="{38F0666A-DABA-324A-A1B7-465ACE182F78}" destId="{C646D3E1-F0D7-844F-8217-AC0B27265058}" srcOrd="0" destOrd="0" presId="urn:microsoft.com/office/officeart/2005/8/layout/hierarchy1"/>
    <dgm:cxn modelId="{B9E1D792-F3C8-0048-83D4-926372BC22CA}" type="presParOf" srcId="{38F0666A-DABA-324A-A1B7-465ACE182F78}" destId="{FF44E9E1-0BC6-F546-91ED-B616731B20CB}" srcOrd="1" destOrd="0" presId="urn:microsoft.com/office/officeart/2005/8/layout/hierarchy1"/>
    <dgm:cxn modelId="{93D96ACC-3BD5-8142-8683-27DDA270ADA0}" type="presParOf" srcId="{00CAE0D4-CC6D-E345-BE65-0E1D13E50EAC}" destId="{8C7202B6-118A-F74E-9E71-8503A108776F}" srcOrd="1" destOrd="0" presId="urn:microsoft.com/office/officeart/2005/8/layout/hierarchy1"/>
    <dgm:cxn modelId="{7E36C37F-31EE-504D-8CC0-2449C0CDC400}" type="presParOf" srcId="{8C7202B6-118A-F74E-9E71-8503A108776F}" destId="{7DFD5D59-325D-2249-AC79-BA8752B31A23}" srcOrd="0" destOrd="0" presId="urn:microsoft.com/office/officeart/2005/8/layout/hierarchy1"/>
    <dgm:cxn modelId="{069E1E54-C0B4-0B4D-B4BF-25ADC61558DE}" type="presParOf" srcId="{8C7202B6-118A-F74E-9E71-8503A108776F}" destId="{3FE7242F-A4E8-FE42-8E55-3387CA25840D}" srcOrd="1" destOrd="0" presId="urn:microsoft.com/office/officeart/2005/8/layout/hierarchy1"/>
    <dgm:cxn modelId="{B7BC8398-967C-AC49-B6F9-7420D8F3848D}" type="presParOf" srcId="{3FE7242F-A4E8-FE42-8E55-3387CA25840D}" destId="{907DC44B-3E7C-0D40-99BA-1D883C5ADD57}" srcOrd="0" destOrd="0" presId="urn:microsoft.com/office/officeart/2005/8/layout/hierarchy1"/>
    <dgm:cxn modelId="{2009CC49-1634-6140-83A9-865184484AD0}" type="presParOf" srcId="{907DC44B-3E7C-0D40-99BA-1D883C5ADD57}" destId="{D2455DC9-8D43-2C4C-8B47-1848E28F2F8E}" srcOrd="0" destOrd="0" presId="urn:microsoft.com/office/officeart/2005/8/layout/hierarchy1"/>
    <dgm:cxn modelId="{0DE49FEF-1643-D34C-A50C-313FA361317E}" type="presParOf" srcId="{907DC44B-3E7C-0D40-99BA-1D883C5ADD57}" destId="{125AF29D-20D8-D942-9ECA-625F74FD4C26}" srcOrd="1" destOrd="0" presId="urn:microsoft.com/office/officeart/2005/8/layout/hierarchy1"/>
    <dgm:cxn modelId="{B2C5F00B-3F6E-1C45-905C-BA5EFA8621DD}" type="presParOf" srcId="{3FE7242F-A4E8-FE42-8E55-3387CA25840D}" destId="{EA1D5B28-4EF0-AE4A-A34C-15FE7E0325A5}" srcOrd="1" destOrd="0" presId="urn:microsoft.com/office/officeart/2005/8/layout/hierarchy1"/>
    <dgm:cxn modelId="{34A18A20-5350-D94E-AA85-173E3B1EC4D0}" type="presParOf" srcId="{7599A68F-1EAB-3B44-A1AC-D0B6E5C306A7}" destId="{8D735718-8D83-7B49-964C-31CAF94EB915}" srcOrd="4" destOrd="0" presId="urn:microsoft.com/office/officeart/2005/8/layout/hierarchy1"/>
    <dgm:cxn modelId="{9A52712A-9D24-A946-A5A4-06315F4E532B}" type="presParOf" srcId="{7599A68F-1EAB-3B44-A1AC-D0B6E5C306A7}" destId="{6B3BBE34-2010-2246-83B5-5A0931D9903D}" srcOrd="5" destOrd="0" presId="urn:microsoft.com/office/officeart/2005/8/layout/hierarchy1"/>
    <dgm:cxn modelId="{93A0288F-2F0A-9F46-B4CB-4212DD12E59C}" type="presParOf" srcId="{6B3BBE34-2010-2246-83B5-5A0931D9903D}" destId="{7D76E563-2164-CF42-88EC-18D93A03F065}" srcOrd="0" destOrd="0" presId="urn:microsoft.com/office/officeart/2005/8/layout/hierarchy1"/>
    <dgm:cxn modelId="{C76A0378-E395-BF4B-BE90-2253423ABB54}" type="presParOf" srcId="{7D76E563-2164-CF42-88EC-18D93A03F065}" destId="{403535B0-9F02-9846-93C3-32F4B67FBD90}" srcOrd="0" destOrd="0" presId="urn:microsoft.com/office/officeart/2005/8/layout/hierarchy1"/>
    <dgm:cxn modelId="{A6236177-03F3-B545-A2F8-0F1ED307F891}" type="presParOf" srcId="{7D76E563-2164-CF42-88EC-18D93A03F065}" destId="{2B057A3C-12EF-964E-A015-CBD2DAC6C82F}" srcOrd="1" destOrd="0" presId="urn:microsoft.com/office/officeart/2005/8/layout/hierarchy1"/>
    <dgm:cxn modelId="{F928DEF5-2917-7F4E-960A-48C8F2E90AC3}" type="presParOf" srcId="{6B3BBE34-2010-2246-83B5-5A0931D9903D}" destId="{7BFB9CFB-2A8D-4E4A-9E43-AD3E801405AE}" srcOrd="1" destOrd="0" presId="urn:microsoft.com/office/officeart/2005/8/layout/hierarchy1"/>
    <dgm:cxn modelId="{C2C54CC5-4D1D-8A48-9A06-43DF72896FDC}" type="presParOf" srcId="{7BFB9CFB-2A8D-4E4A-9E43-AD3E801405AE}" destId="{EBFBD783-50D7-5442-BDE4-1C254432D005}" srcOrd="0" destOrd="0" presId="urn:microsoft.com/office/officeart/2005/8/layout/hierarchy1"/>
    <dgm:cxn modelId="{7EE036AF-12ED-1540-B6A6-D8B0BB17BDD5}" type="presParOf" srcId="{7BFB9CFB-2A8D-4E4A-9E43-AD3E801405AE}" destId="{FDD404E1-9FC1-0240-86A1-DCD921D0C791}" srcOrd="1" destOrd="0" presId="urn:microsoft.com/office/officeart/2005/8/layout/hierarchy1"/>
    <dgm:cxn modelId="{70750021-BDDA-F54E-871B-8363FA28E9A2}" type="presParOf" srcId="{FDD404E1-9FC1-0240-86A1-DCD921D0C791}" destId="{A225B6BF-72EA-574C-B8D7-F395CF1CFADA}" srcOrd="0" destOrd="0" presId="urn:microsoft.com/office/officeart/2005/8/layout/hierarchy1"/>
    <dgm:cxn modelId="{0C608BA9-5D0F-E64F-9A03-7A56BBC124B7}" type="presParOf" srcId="{A225B6BF-72EA-574C-B8D7-F395CF1CFADA}" destId="{E0A22937-1E4A-9E4A-BBBC-C907D8B902F4}" srcOrd="0" destOrd="0" presId="urn:microsoft.com/office/officeart/2005/8/layout/hierarchy1"/>
    <dgm:cxn modelId="{86CBD833-1724-964E-856F-D70163880F56}" type="presParOf" srcId="{A225B6BF-72EA-574C-B8D7-F395CF1CFADA}" destId="{9C852EAD-3F53-5A45-B62E-CF80BAD883DD}" srcOrd="1" destOrd="0" presId="urn:microsoft.com/office/officeart/2005/8/layout/hierarchy1"/>
    <dgm:cxn modelId="{234FD254-4CA5-784B-A83C-978F0A3CEC5E}" type="presParOf" srcId="{FDD404E1-9FC1-0240-86A1-DCD921D0C791}" destId="{E8700D39-D9E7-7F46-9767-77505AB42FB7}" srcOrd="1" destOrd="0" presId="urn:microsoft.com/office/officeart/2005/8/layout/hierarchy1"/>
    <dgm:cxn modelId="{FEF6363F-743B-4F4D-824F-C9CB9ACF3838}" type="presParOf" srcId="{E8700D39-D9E7-7F46-9767-77505AB42FB7}" destId="{3C9A9ACC-7065-C044-BB1A-758BD4735EB6}" srcOrd="0" destOrd="0" presId="urn:microsoft.com/office/officeart/2005/8/layout/hierarchy1"/>
    <dgm:cxn modelId="{5D11541D-E35A-E149-804C-859687830DBB}" type="presParOf" srcId="{E8700D39-D9E7-7F46-9767-77505AB42FB7}" destId="{9CEB5855-FC8E-A142-B3E1-FE09431256F5}" srcOrd="1" destOrd="0" presId="urn:microsoft.com/office/officeart/2005/8/layout/hierarchy1"/>
    <dgm:cxn modelId="{6236E81B-A056-8949-9434-BFDB2A50E4EE}" type="presParOf" srcId="{9CEB5855-FC8E-A142-B3E1-FE09431256F5}" destId="{70BF21C5-68F4-FE46-968C-5195CB356F1C}" srcOrd="0" destOrd="0" presId="urn:microsoft.com/office/officeart/2005/8/layout/hierarchy1"/>
    <dgm:cxn modelId="{A208657B-7065-6542-A41D-84A66AA44CD7}" type="presParOf" srcId="{70BF21C5-68F4-FE46-968C-5195CB356F1C}" destId="{D3AEC225-8DCF-A24F-BAAA-0E5B894E1AE1}" srcOrd="0" destOrd="0" presId="urn:microsoft.com/office/officeart/2005/8/layout/hierarchy1"/>
    <dgm:cxn modelId="{D60D6B08-3F90-8647-8C1D-EF7E15886D2C}" type="presParOf" srcId="{70BF21C5-68F4-FE46-968C-5195CB356F1C}" destId="{21D1517C-9F20-2240-B5A1-5F686D8C8C4C}" srcOrd="1" destOrd="0" presId="urn:microsoft.com/office/officeart/2005/8/layout/hierarchy1"/>
    <dgm:cxn modelId="{C2D2D9A1-5FB6-B54B-9382-3B2A0F5D69BA}" type="presParOf" srcId="{9CEB5855-FC8E-A142-B3E1-FE09431256F5}" destId="{273DF4A4-240D-5A4C-AE79-0A3D1D8716DF}" srcOrd="1" destOrd="0" presId="urn:microsoft.com/office/officeart/2005/8/layout/hierarchy1"/>
    <dgm:cxn modelId="{3D5EE181-B4E2-9048-B8CF-3B875CE8C360}" type="presParOf" srcId="{273DF4A4-240D-5A4C-AE79-0A3D1D8716DF}" destId="{AC0864EF-D4DF-914A-96E6-CBA3988030F6}" srcOrd="0" destOrd="0" presId="urn:microsoft.com/office/officeart/2005/8/layout/hierarchy1"/>
    <dgm:cxn modelId="{A3D189BC-A79E-324D-BB19-0F9310426026}" type="presParOf" srcId="{273DF4A4-240D-5A4C-AE79-0A3D1D8716DF}" destId="{D963F450-EBA5-A243-B687-A08DE202B451}" srcOrd="1" destOrd="0" presId="urn:microsoft.com/office/officeart/2005/8/layout/hierarchy1"/>
    <dgm:cxn modelId="{0979CF36-23AA-DB4B-9540-19D3DBA18CC1}" type="presParOf" srcId="{D963F450-EBA5-A243-B687-A08DE202B451}" destId="{3B3F37E3-1F9E-0F48-B3B9-2FCBF07268A7}" srcOrd="0" destOrd="0" presId="urn:microsoft.com/office/officeart/2005/8/layout/hierarchy1"/>
    <dgm:cxn modelId="{F2FDFC49-B55A-E949-82A3-347307AB5386}" type="presParOf" srcId="{3B3F37E3-1F9E-0F48-B3B9-2FCBF07268A7}" destId="{051FB774-309B-9344-A5CA-934A43C2B216}" srcOrd="0" destOrd="0" presId="urn:microsoft.com/office/officeart/2005/8/layout/hierarchy1"/>
    <dgm:cxn modelId="{458E5CD1-F7A4-D041-90A4-291B76ECA767}" type="presParOf" srcId="{3B3F37E3-1F9E-0F48-B3B9-2FCBF07268A7}" destId="{E4B93A00-9716-0D47-9D10-638E2BE28F2E}" srcOrd="1" destOrd="0" presId="urn:microsoft.com/office/officeart/2005/8/layout/hierarchy1"/>
    <dgm:cxn modelId="{C0A7F75E-2E2F-A64E-B481-2270CCB87354}" type="presParOf" srcId="{D963F450-EBA5-A243-B687-A08DE202B451}" destId="{AAAEBCA3-C346-A54A-937D-6A1EECAC9AB7}" srcOrd="1" destOrd="0" presId="urn:microsoft.com/office/officeart/2005/8/layout/hierarchy1"/>
    <dgm:cxn modelId="{01E11C42-6789-C441-ABE6-BAF7C2D77F9C}" type="presParOf" srcId="{746FBD3A-ADF8-AB48-B138-EFEAED9E8CA1}" destId="{ECE33FF8-C964-5545-8140-688AFC1005AF}" srcOrd="1" destOrd="0" presId="urn:microsoft.com/office/officeart/2005/8/layout/hierarchy1"/>
    <dgm:cxn modelId="{9C89CBAF-A6C1-6346-8336-737041586A0A}" type="presParOf" srcId="{ECE33FF8-C964-5545-8140-688AFC1005AF}" destId="{0D303108-542C-A849-91BB-18DD04006580}" srcOrd="0" destOrd="0" presId="urn:microsoft.com/office/officeart/2005/8/layout/hierarchy1"/>
    <dgm:cxn modelId="{4050E9BE-F523-7D42-9955-EE8C4A58F43D}" type="presParOf" srcId="{0D303108-542C-A849-91BB-18DD04006580}" destId="{C543519D-D4E6-3C47-A7E5-564F7EEC11B1}" srcOrd="0" destOrd="0" presId="urn:microsoft.com/office/officeart/2005/8/layout/hierarchy1"/>
    <dgm:cxn modelId="{88FEC2B8-A48B-1646-996B-D7021FBED613}" type="presParOf" srcId="{0D303108-542C-A849-91BB-18DD04006580}" destId="{93BD5873-C059-1D4E-A8A8-F0307DCC2562}" srcOrd="1" destOrd="0" presId="urn:microsoft.com/office/officeart/2005/8/layout/hierarchy1"/>
    <dgm:cxn modelId="{0FB6565C-3DD6-0744-9599-7F6C9322A6F7}" type="presParOf" srcId="{ECE33FF8-C964-5545-8140-688AFC1005AF}" destId="{79BF43E7-8D45-3247-8109-68A76DD924F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0864EF-D4DF-914A-96E6-CBA3988030F6}">
      <dsp:nvSpPr>
        <dsp:cNvPr id="0" name=""/>
        <dsp:cNvSpPr/>
      </dsp:nvSpPr>
      <dsp:spPr>
        <a:xfrm>
          <a:off x="5108903" y="5619493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9ACC-7065-C044-BB1A-758BD4735EB6}">
      <dsp:nvSpPr>
        <dsp:cNvPr id="0" name=""/>
        <dsp:cNvSpPr/>
      </dsp:nvSpPr>
      <dsp:spPr>
        <a:xfrm>
          <a:off x="5108903" y="4095637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BD783-50D7-5442-BDE4-1C254432D005}">
      <dsp:nvSpPr>
        <dsp:cNvPr id="0" name=""/>
        <dsp:cNvSpPr/>
      </dsp:nvSpPr>
      <dsp:spPr>
        <a:xfrm>
          <a:off x="5108903" y="2571780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35718-8D83-7B49-964C-31CAF94EB915}">
      <dsp:nvSpPr>
        <dsp:cNvPr id="0" name=""/>
        <dsp:cNvSpPr/>
      </dsp:nvSpPr>
      <dsp:spPr>
        <a:xfrm>
          <a:off x="1078245" y="871428"/>
          <a:ext cx="4076377" cy="65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710"/>
              </a:lnTo>
              <a:lnTo>
                <a:pt x="4076377" y="502710"/>
              </a:lnTo>
              <a:lnTo>
                <a:pt x="4076377" y="65518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D5D59-325D-2249-AC79-BA8752B31A23}">
      <dsp:nvSpPr>
        <dsp:cNvPr id="0" name=""/>
        <dsp:cNvSpPr/>
      </dsp:nvSpPr>
      <dsp:spPr>
        <a:xfrm>
          <a:off x="3097211" y="5619493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C906E-1F47-8F43-86B5-547B5D407B38}">
      <dsp:nvSpPr>
        <dsp:cNvPr id="0" name=""/>
        <dsp:cNvSpPr/>
      </dsp:nvSpPr>
      <dsp:spPr>
        <a:xfrm>
          <a:off x="3097211" y="4095637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F5EC0-C1A8-F94B-8D4B-06CCA17FBB83}">
      <dsp:nvSpPr>
        <dsp:cNvPr id="0" name=""/>
        <dsp:cNvSpPr/>
      </dsp:nvSpPr>
      <dsp:spPr>
        <a:xfrm>
          <a:off x="3097211" y="2571780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0B0F4-B439-484A-A759-21D424062203}">
      <dsp:nvSpPr>
        <dsp:cNvPr id="0" name=""/>
        <dsp:cNvSpPr/>
      </dsp:nvSpPr>
      <dsp:spPr>
        <a:xfrm>
          <a:off x="1078245" y="871428"/>
          <a:ext cx="2064686" cy="655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710"/>
              </a:lnTo>
              <a:lnTo>
                <a:pt x="2064686" y="502710"/>
              </a:lnTo>
              <a:lnTo>
                <a:pt x="2064686" y="65518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414AC-9CA7-B24D-A73A-51E01B32F45F}">
      <dsp:nvSpPr>
        <dsp:cNvPr id="0" name=""/>
        <dsp:cNvSpPr/>
      </dsp:nvSpPr>
      <dsp:spPr>
        <a:xfrm>
          <a:off x="1085520" y="5619493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0686E-3082-BA44-915F-DFDCB3B835B4}">
      <dsp:nvSpPr>
        <dsp:cNvPr id="0" name=""/>
        <dsp:cNvSpPr/>
      </dsp:nvSpPr>
      <dsp:spPr>
        <a:xfrm>
          <a:off x="1085520" y="4095637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F53FE1-661F-1C42-86F0-8F42AD416DB0}">
      <dsp:nvSpPr>
        <dsp:cNvPr id="0" name=""/>
        <dsp:cNvSpPr/>
      </dsp:nvSpPr>
      <dsp:spPr>
        <a:xfrm>
          <a:off x="1085520" y="2571780"/>
          <a:ext cx="91440" cy="478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9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E58C5-F904-3B4A-8E8E-DBC0FC64E74A}">
      <dsp:nvSpPr>
        <dsp:cNvPr id="0" name=""/>
        <dsp:cNvSpPr/>
      </dsp:nvSpPr>
      <dsp:spPr>
        <a:xfrm>
          <a:off x="1032525" y="871428"/>
          <a:ext cx="91440" cy="6551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2710"/>
              </a:lnTo>
              <a:lnTo>
                <a:pt x="98715" y="502710"/>
              </a:lnTo>
              <a:lnTo>
                <a:pt x="98715" y="65518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D5676-6962-EE4D-9A6F-DFCCA8CF7D50}">
      <dsp:nvSpPr>
        <dsp:cNvPr id="0" name=""/>
        <dsp:cNvSpPr/>
      </dsp:nvSpPr>
      <dsp:spPr>
        <a:xfrm>
          <a:off x="255280" y="-173736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41BFC7-6ED0-9242-85D9-B05E4FBCB0DF}">
      <dsp:nvSpPr>
        <dsp:cNvPr id="0" name=""/>
        <dsp:cNvSpPr/>
      </dsp:nvSpPr>
      <dsp:spPr>
        <a:xfrm>
          <a:off x="438161" y="0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Sangre y fuego</a:t>
          </a:r>
        </a:p>
      </dsp:txBody>
      <dsp:txXfrm>
        <a:off x="468773" y="30612"/>
        <a:ext cx="1584705" cy="983941"/>
      </dsp:txXfrm>
    </dsp:sp>
    <dsp:sp modelId="{5026C995-32DF-1044-9AEC-D82DB9C3E0EF}">
      <dsp:nvSpPr>
        <dsp:cNvPr id="0" name=""/>
        <dsp:cNvSpPr/>
      </dsp:nvSpPr>
      <dsp:spPr>
        <a:xfrm>
          <a:off x="308276" y="1526615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5BE4DA-F5F7-1D41-B802-A412637B4E45}">
      <dsp:nvSpPr>
        <dsp:cNvPr id="0" name=""/>
        <dsp:cNvSpPr/>
      </dsp:nvSpPr>
      <dsp:spPr>
        <a:xfrm>
          <a:off x="491157" y="1700352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Jos</a:t>
          </a:r>
          <a:r>
            <a:rPr lang="es-ES" sz="900" kern="1200"/>
            <a:t>é</a:t>
          </a:r>
          <a:r>
            <a:rPr lang="es-ES" sz="900" kern="1200"/>
            <a:t> Cayetano Guzm</a:t>
          </a:r>
          <a:r>
            <a:rPr lang="es-ES" sz="900" kern="1200"/>
            <a:t>án</a:t>
          </a:r>
          <a:endParaRPr lang="es-ES" sz="900" kern="1200"/>
        </a:p>
      </dsp:txBody>
      <dsp:txXfrm>
        <a:off x="521769" y="1730964"/>
        <a:ext cx="1584705" cy="983941"/>
      </dsp:txXfrm>
    </dsp:sp>
    <dsp:sp modelId="{F65322F6-86B7-7845-A4EB-2DDFEFE1D313}">
      <dsp:nvSpPr>
        <dsp:cNvPr id="0" name=""/>
        <dsp:cNvSpPr/>
      </dsp:nvSpPr>
      <dsp:spPr>
        <a:xfrm>
          <a:off x="308276" y="3050471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F4D58AE-AB49-5941-91A5-19561F18AEA1}">
      <dsp:nvSpPr>
        <dsp:cNvPr id="0" name=""/>
        <dsp:cNvSpPr/>
      </dsp:nvSpPr>
      <dsp:spPr>
        <a:xfrm>
          <a:off x="491157" y="3224208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estaba acostumbrado a dejar cad</a:t>
          </a:r>
          <a:r>
            <a:rPr lang="es-ES" sz="900" kern="1200"/>
            <a:t>á</a:t>
          </a:r>
          <a:r>
            <a:rPr lang="es-ES" sz="900" kern="1200"/>
            <a:t>veres a su paso sin cargo de conciencia</a:t>
          </a:r>
        </a:p>
      </dsp:txBody>
      <dsp:txXfrm>
        <a:off x="521769" y="3254820"/>
        <a:ext cx="1584705" cy="983941"/>
      </dsp:txXfrm>
    </dsp:sp>
    <dsp:sp modelId="{1E349C8A-CB57-4248-AE9B-8E2853F554FF}">
      <dsp:nvSpPr>
        <dsp:cNvPr id="0" name=""/>
        <dsp:cNvSpPr/>
      </dsp:nvSpPr>
      <dsp:spPr>
        <a:xfrm>
          <a:off x="308276" y="4574328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01E6D66-FC64-FF4D-843B-59C28ADC7B23}">
      <dsp:nvSpPr>
        <dsp:cNvPr id="0" name=""/>
        <dsp:cNvSpPr/>
      </dsp:nvSpPr>
      <dsp:spPr>
        <a:xfrm>
          <a:off x="491157" y="4748065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Era un hombre solitario, no conoc</a:t>
          </a:r>
          <a:r>
            <a:rPr lang="es-ES" sz="900" kern="1200"/>
            <a:t>ía el afecto había crecido sin cariño huerfano y educado por su abuela María Difunta</a:t>
          </a:r>
          <a:endParaRPr lang="es-ES" sz="900" kern="1200"/>
        </a:p>
      </dsp:txBody>
      <dsp:txXfrm>
        <a:off x="521769" y="4778677"/>
        <a:ext cx="1584705" cy="983941"/>
      </dsp:txXfrm>
    </dsp:sp>
    <dsp:sp modelId="{D93D8783-E006-C34C-A5DC-457002B9B4CF}">
      <dsp:nvSpPr>
        <dsp:cNvPr id="0" name=""/>
        <dsp:cNvSpPr/>
      </dsp:nvSpPr>
      <dsp:spPr>
        <a:xfrm>
          <a:off x="308276" y="6098184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A59AD1-624A-7043-9A1A-5916F0D3EF3A}">
      <dsp:nvSpPr>
        <dsp:cNvPr id="0" name=""/>
        <dsp:cNvSpPr/>
      </dsp:nvSpPr>
      <dsp:spPr>
        <a:xfrm>
          <a:off x="491157" y="6271921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El coronel Guzm</a:t>
          </a:r>
          <a:r>
            <a:rPr lang="es-ES" sz="900" kern="1200"/>
            <a:t>án era uno de aquellos rebeldes encabezada por Félix Díaz y Manuel Mondragón</a:t>
          </a:r>
          <a:endParaRPr lang="es-ES" sz="900" kern="1200"/>
        </a:p>
      </dsp:txBody>
      <dsp:txXfrm>
        <a:off x="521769" y="6302533"/>
        <a:ext cx="1584705" cy="983941"/>
      </dsp:txXfrm>
    </dsp:sp>
    <dsp:sp modelId="{EF3328AC-8654-6149-ADBB-7C8E04FFABCD}">
      <dsp:nvSpPr>
        <dsp:cNvPr id="0" name=""/>
        <dsp:cNvSpPr/>
      </dsp:nvSpPr>
      <dsp:spPr>
        <a:xfrm>
          <a:off x="2319967" y="1526615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2AB866-4A99-B44B-B106-BC7E94D465CA}">
      <dsp:nvSpPr>
        <dsp:cNvPr id="0" name=""/>
        <dsp:cNvSpPr/>
      </dsp:nvSpPr>
      <dsp:spPr>
        <a:xfrm>
          <a:off x="2502848" y="1700352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Jovita Arellano</a:t>
          </a:r>
        </a:p>
      </dsp:txBody>
      <dsp:txXfrm>
        <a:off x="2533460" y="1730964"/>
        <a:ext cx="1584705" cy="983941"/>
      </dsp:txXfrm>
    </dsp:sp>
    <dsp:sp modelId="{ADB004BA-B89C-1C41-BE7D-3872E0E4D28B}">
      <dsp:nvSpPr>
        <dsp:cNvPr id="0" name=""/>
        <dsp:cNvSpPr/>
      </dsp:nvSpPr>
      <dsp:spPr>
        <a:xfrm>
          <a:off x="2319967" y="3050471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FB879BB-9964-4B49-8A5D-B760C3760DDF}">
      <dsp:nvSpPr>
        <dsp:cNvPr id="0" name=""/>
        <dsp:cNvSpPr/>
      </dsp:nvSpPr>
      <dsp:spPr>
        <a:xfrm>
          <a:off x="2502848" y="3224208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Era de buena familia y ten</a:t>
          </a:r>
          <a:r>
            <a:rPr lang="es-ES" sz="900" kern="1200"/>
            <a:t>ía los recursos suficientes</a:t>
          </a:r>
          <a:endParaRPr lang="es-ES" sz="900" kern="1200"/>
        </a:p>
      </dsp:txBody>
      <dsp:txXfrm>
        <a:off x="2533460" y="3254820"/>
        <a:ext cx="1584705" cy="983941"/>
      </dsp:txXfrm>
    </dsp:sp>
    <dsp:sp modelId="{C646D3E1-F0D7-844F-8217-AC0B27265058}">
      <dsp:nvSpPr>
        <dsp:cNvPr id="0" name=""/>
        <dsp:cNvSpPr/>
      </dsp:nvSpPr>
      <dsp:spPr>
        <a:xfrm>
          <a:off x="2319967" y="4574328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F44E9E1-0BC6-F546-91ED-B616731B20CB}">
      <dsp:nvSpPr>
        <dsp:cNvPr id="0" name=""/>
        <dsp:cNvSpPr/>
      </dsp:nvSpPr>
      <dsp:spPr>
        <a:xfrm>
          <a:off x="2502848" y="4748065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Era viuda era una mujer hermosa y de piel blanca y de cabello negro. El conjunto de sus ojos y su nariz defin</a:t>
          </a:r>
          <a:r>
            <a:rPr lang="es-ES" sz="900" kern="1200"/>
            <a:t>ían la perfeccíon estetica.</a:t>
          </a:r>
          <a:endParaRPr lang="es-ES" sz="900" kern="1200"/>
        </a:p>
      </dsp:txBody>
      <dsp:txXfrm>
        <a:off x="2533460" y="4778677"/>
        <a:ext cx="1584705" cy="983941"/>
      </dsp:txXfrm>
    </dsp:sp>
    <dsp:sp modelId="{D2455DC9-8D43-2C4C-8B47-1848E28F2F8E}">
      <dsp:nvSpPr>
        <dsp:cNvPr id="0" name=""/>
        <dsp:cNvSpPr/>
      </dsp:nvSpPr>
      <dsp:spPr>
        <a:xfrm>
          <a:off x="2319967" y="6098184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25AF29D-20D8-D942-9ECA-625F74FD4C26}">
      <dsp:nvSpPr>
        <dsp:cNvPr id="0" name=""/>
        <dsp:cNvSpPr/>
      </dsp:nvSpPr>
      <dsp:spPr>
        <a:xfrm>
          <a:off x="2502848" y="6271921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Jovita se encontraba entre la multitud  y result</a:t>
          </a:r>
          <a:r>
            <a:rPr lang="es-ES" sz="900" kern="1200"/>
            <a:t>ó</a:t>
          </a:r>
          <a:r>
            <a:rPr lang="es-ES" sz="900" kern="1200"/>
            <a:t> herida en el rostro gracias a que los soldados hab</a:t>
          </a:r>
          <a:r>
            <a:rPr lang="es-ES" sz="900" kern="1200"/>
            <a:t>ían sacado sus sables.</a:t>
          </a:r>
          <a:endParaRPr lang="es-ES" sz="900" kern="1200"/>
        </a:p>
      </dsp:txBody>
      <dsp:txXfrm>
        <a:off x="2533460" y="6302533"/>
        <a:ext cx="1584705" cy="983941"/>
      </dsp:txXfrm>
    </dsp:sp>
    <dsp:sp modelId="{403535B0-9F02-9846-93C3-32F4B67FBD90}">
      <dsp:nvSpPr>
        <dsp:cNvPr id="0" name=""/>
        <dsp:cNvSpPr/>
      </dsp:nvSpPr>
      <dsp:spPr>
        <a:xfrm>
          <a:off x="4331658" y="1526615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057A3C-12EF-964E-A015-CBD2DAC6C82F}">
      <dsp:nvSpPr>
        <dsp:cNvPr id="0" name=""/>
        <dsp:cNvSpPr/>
      </dsp:nvSpPr>
      <dsp:spPr>
        <a:xfrm>
          <a:off x="4514539" y="1700352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Pino Su</a:t>
          </a:r>
          <a:r>
            <a:rPr lang="es-ES" sz="900" kern="1200"/>
            <a:t>árez y Madero</a:t>
          </a:r>
          <a:endParaRPr lang="es-ES" sz="900" kern="1200"/>
        </a:p>
      </dsp:txBody>
      <dsp:txXfrm>
        <a:off x="4545151" y="1730964"/>
        <a:ext cx="1584705" cy="983941"/>
      </dsp:txXfrm>
    </dsp:sp>
    <dsp:sp modelId="{E0A22937-1E4A-9E4A-BBBC-C907D8B902F4}">
      <dsp:nvSpPr>
        <dsp:cNvPr id="0" name=""/>
        <dsp:cNvSpPr/>
      </dsp:nvSpPr>
      <dsp:spPr>
        <a:xfrm>
          <a:off x="4331658" y="3050471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852EAD-3F53-5A45-B62E-CF80BAD883DD}">
      <dsp:nvSpPr>
        <dsp:cNvPr id="0" name=""/>
        <dsp:cNvSpPr/>
      </dsp:nvSpPr>
      <dsp:spPr>
        <a:xfrm>
          <a:off x="4514539" y="3224208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Hab</a:t>
          </a:r>
          <a:r>
            <a:rPr lang="es-ES" sz="900" kern="1200"/>
            <a:t>ían sido asesinados</a:t>
          </a:r>
          <a:endParaRPr lang="es-ES" sz="900" kern="1200"/>
        </a:p>
      </dsp:txBody>
      <dsp:txXfrm>
        <a:off x="4545151" y="3254820"/>
        <a:ext cx="1584705" cy="983941"/>
      </dsp:txXfrm>
    </dsp:sp>
    <dsp:sp modelId="{D3AEC225-8DCF-A24F-BAAA-0E5B894E1AE1}">
      <dsp:nvSpPr>
        <dsp:cNvPr id="0" name=""/>
        <dsp:cNvSpPr/>
      </dsp:nvSpPr>
      <dsp:spPr>
        <a:xfrm>
          <a:off x="4331658" y="4574328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D1517C-9F20-2240-B5A1-5F686D8C8C4C}">
      <dsp:nvSpPr>
        <dsp:cNvPr id="0" name=""/>
        <dsp:cNvSpPr/>
      </dsp:nvSpPr>
      <dsp:spPr>
        <a:xfrm>
          <a:off x="4514539" y="4748065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El 23 de febrero ,los cad</a:t>
          </a:r>
          <a:r>
            <a:rPr lang="es-ES" sz="900" kern="1200"/>
            <a:t>áveres se encontraban en condiciones lamentables ;llenos de lodo, la sangre y la tierra se habían mezclado formando costras sobre sus ropas y cuerpos</a:t>
          </a:r>
          <a:endParaRPr lang="es-ES" sz="900" kern="1200"/>
        </a:p>
      </dsp:txBody>
      <dsp:txXfrm>
        <a:off x="4545151" y="4778677"/>
        <a:ext cx="1584705" cy="983941"/>
      </dsp:txXfrm>
    </dsp:sp>
    <dsp:sp modelId="{051FB774-309B-9344-A5CA-934A43C2B216}">
      <dsp:nvSpPr>
        <dsp:cNvPr id="0" name=""/>
        <dsp:cNvSpPr/>
      </dsp:nvSpPr>
      <dsp:spPr>
        <a:xfrm>
          <a:off x="4331658" y="6098184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4B93A00-9716-0D47-9D10-638E2BE28F2E}">
      <dsp:nvSpPr>
        <dsp:cNvPr id="0" name=""/>
        <dsp:cNvSpPr/>
      </dsp:nvSpPr>
      <dsp:spPr>
        <a:xfrm>
          <a:off x="4514539" y="6271921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La gente mostraba infinita tristeza y su miedo era evidente.</a:t>
          </a:r>
        </a:p>
      </dsp:txBody>
      <dsp:txXfrm>
        <a:off x="4545151" y="6302533"/>
        <a:ext cx="1584705" cy="983941"/>
      </dsp:txXfrm>
    </dsp:sp>
    <dsp:sp modelId="{C543519D-D4E6-3C47-A7E5-564F7EEC11B1}">
      <dsp:nvSpPr>
        <dsp:cNvPr id="0" name=""/>
        <dsp:cNvSpPr/>
      </dsp:nvSpPr>
      <dsp:spPr>
        <a:xfrm>
          <a:off x="2493715" y="-108560"/>
          <a:ext cx="1645929" cy="10451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BD5873-C059-1D4E-A8A8-F0307DCC2562}">
      <dsp:nvSpPr>
        <dsp:cNvPr id="0" name=""/>
        <dsp:cNvSpPr/>
      </dsp:nvSpPr>
      <dsp:spPr>
        <a:xfrm>
          <a:off x="2676596" y="65176"/>
          <a:ext cx="1645929" cy="10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Acciones de los personajes y sentimientos</a:t>
          </a:r>
        </a:p>
      </dsp:txBody>
      <dsp:txXfrm>
        <a:off x="2707208" y="95788"/>
        <a:ext cx="1584705" cy="983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B354D-6886-AD44-94CB-A467BF0D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1</Characters>
  <Application>Microsoft Macintosh Word</Application>
  <DocSecurity>0</DocSecurity>
  <Lines>1</Lines>
  <Paragraphs>1</Paragraphs>
  <ScaleCrop>false</ScaleCrop>
  <Company>Mesa Directiva 2012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Taja</dc:creator>
  <cp:keywords/>
  <dc:description/>
  <cp:lastModifiedBy>Yael Taja</cp:lastModifiedBy>
  <cp:revision>1</cp:revision>
  <dcterms:created xsi:type="dcterms:W3CDTF">2013-09-17T22:12:00Z</dcterms:created>
  <dcterms:modified xsi:type="dcterms:W3CDTF">2013-09-17T23:31:00Z</dcterms:modified>
</cp:coreProperties>
</file>